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C5E3D" w14:textId="2B1FA5B4" w:rsidR="00CE651F" w:rsidRDefault="00CE651F" w:rsidP="00CE651F">
      <w:pPr>
        <w:rPr>
          <w:rFonts w:ascii="Times New Roman" w:hAnsi="Times New Roman" w:cs="Times New Roman"/>
          <w:b/>
          <w:sz w:val="28"/>
          <w:szCs w:val="28"/>
        </w:rPr>
      </w:pPr>
      <w:r w:rsidRPr="00883089">
        <w:rPr>
          <w:rFonts w:ascii="Times New Roman" w:hAnsi="Times New Roman" w:cs="Times New Roman"/>
          <w:b/>
          <w:sz w:val="28"/>
          <w:szCs w:val="28"/>
        </w:rPr>
        <w:t>IISER-T/Admin/Apprenticeship/0</w:t>
      </w:r>
      <w:r w:rsidR="00151255">
        <w:rPr>
          <w:rFonts w:ascii="Times New Roman" w:hAnsi="Times New Roman" w:cs="Times New Roman"/>
          <w:b/>
          <w:sz w:val="28"/>
          <w:szCs w:val="28"/>
        </w:rPr>
        <w:t>9</w:t>
      </w:r>
      <w:r w:rsidRPr="00883089">
        <w:rPr>
          <w:rFonts w:ascii="Times New Roman" w:hAnsi="Times New Roman" w:cs="Times New Roman"/>
          <w:b/>
          <w:sz w:val="28"/>
          <w:szCs w:val="28"/>
        </w:rPr>
        <w:t>/2026</w:t>
      </w:r>
      <w:r w:rsidRPr="00F473D1">
        <w:rPr>
          <w:rFonts w:ascii="Times New Roman" w:hAnsi="Times New Roman" w:cs="Times New Roman"/>
          <w:b/>
          <w:sz w:val="28"/>
          <w:szCs w:val="28"/>
        </w:rPr>
        <w:tab/>
      </w:r>
      <w:r w:rsidRPr="00F473D1">
        <w:rPr>
          <w:rFonts w:ascii="Times New Roman" w:hAnsi="Times New Roman" w:cs="Times New Roman"/>
          <w:b/>
          <w:sz w:val="28"/>
          <w:szCs w:val="28"/>
        </w:rPr>
        <w:tab/>
      </w:r>
      <w:r w:rsidRPr="00F473D1">
        <w:rPr>
          <w:rFonts w:ascii="Times New Roman" w:hAnsi="Times New Roman" w:cs="Times New Roman"/>
          <w:b/>
          <w:sz w:val="28"/>
          <w:szCs w:val="28"/>
        </w:rPr>
        <w:tab/>
      </w:r>
      <w:r w:rsidR="00151255">
        <w:rPr>
          <w:rFonts w:ascii="Times New Roman" w:hAnsi="Times New Roman" w:cs="Times New Roman"/>
          <w:b/>
          <w:sz w:val="28"/>
          <w:szCs w:val="28"/>
        </w:rPr>
        <w:t>September</w:t>
      </w:r>
      <w:r w:rsidR="00B91A50" w:rsidRPr="00AC77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7C0">
        <w:rPr>
          <w:rFonts w:ascii="Times New Roman" w:hAnsi="Times New Roman" w:cs="Times New Roman"/>
          <w:b/>
          <w:sz w:val="28"/>
          <w:szCs w:val="28"/>
        </w:rPr>
        <w:t>1</w:t>
      </w:r>
      <w:r w:rsidR="00151255">
        <w:rPr>
          <w:rFonts w:ascii="Times New Roman" w:hAnsi="Times New Roman" w:cs="Times New Roman"/>
          <w:b/>
          <w:sz w:val="28"/>
          <w:szCs w:val="28"/>
        </w:rPr>
        <w:t>0</w:t>
      </w:r>
      <w:r w:rsidR="00B91A50" w:rsidRPr="00AC77C0">
        <w:rPr>
          <w:rFonts w:ascii="Times New Roman" w:hAnsi="Times New Roman" w:cs="Times New Roman"/>
          <w:b/>
          <w:sz w:val="28"/>
          <w:szCs w:val="28"/>
        </w:rPr>
        <w:t>,</w:t>
      </w:r>
      <w:r w:rsidRPr="00AC77C0">
        <w:rPr>
          <w:rFonts w:ascii="Times New Roman" w:hAnsi="Times New Roman" w:cs="Times New Roman"/>
          <w:b/>
          <w:sz w:val="28"/>
          <w:szCs w:val="28"/>
        </w:rPr>
        <w:t xml:space="preserve"> 2026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CC82CFD" w14:textId="77777777" w:rsidR="00CE651F" w:rsidRDefault="00CE651F" w:rsidP="00CE651F">
      <w:pPr>
        <w:rPr>
          <w:rFonts w:ascii="Times New Roman" w:hAnsi="Times New Roman" w:cs="Times New Roman"/>
          <w:b/>
          <w:sz w:val="28"/>
          <w:szCs w:val="28"/>
        </w:rPr>
      </w:pPr>
    </w:p>
    <w:p w14:paraId="3672D627" w14:textId="5DE76472" w:rsidR="00CE651F" w:rsidRDefault="00CE651F" w:rsidP="00CE65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08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LIST OF </w:t>
      </w:r>
      <w:r w:rsidR="0015125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SELECTED </w:t>
      </w:r>
      <w:r w:rsidRPr="00883089">
        <w:rPr>
          <w:rFonts w:ascii="Times New Roman" w:hAnsi="Times New Roman" w:cs="Times New Roman"/>
          <w:b/>
          <w:bCs/>
          <w:sz w:val="28"/>
          <w:szCs w:val="28"/>
          <w:u w:val="single"/>
        </w:rPr>
        <w:t>APPLICANTS FOR THE 1 YEAR APPRENTICESHIP TRAINING PROGRAMME FOR GRADUATE HOLDERS UNDER NATS</w:t>
      </w:r>
    </w:p>
    <w:p w14:paraId="6E8E73C0" w14:textId="77777777" w:rsidR="00CE651F" w:rsidRDefault="00CE651F" w:rsidP="00CE651F">
      <w:pPr>
        <w:rPr>
          <w:rFonts w:ascii="Times New Roman" w:hAnsi="Times New Roman" w:cs="Times New Roman"/>
          <w:b/>
          <w:sz w:val="24"/>
          <w:szCs w:val="24"/>
        </w:rPr>
      </w:pPr>
    </w:p>
    <w:p w14:paraId="69FB87EE" w14:textId="38B7EC6C" w:rsidR="00CE651F" w:rsidRPr="00B50013" w:rsidRDefault="00CE651F" w:rsidP="00CE651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001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LIST OF </w:t>
      </w:r>
      <w:r w:rsidR="00BC5C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SELECTED </w:t>
      </w:r>
      <w:r w:rsidRPr="00B50013">
        <w:rPr>
          <w:rFonts w:ascii="Times New Roman" w:hAnsi="Times New Roman" w:cs="Times New Roman"/>
          <w:b/>
          <w:bCs/>
          <w:sz w:val="24"/>
          <w:szCs w:val="24"/>
          <w:u w:val="single"/>
        </w:rPr>
        <w:t>APPLICANTS</w:t>
      </w:r>
    </w:p>
    <w:p w14:paraId="719AA6F9" w14:textId="77777777" w:rsidR="00CE651F" w:rsidRPr="00CE651F" w:rsidRDefault="00CE651F" w:rsidP="00CE65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0" w:type="auto"/>
        <w:tblInd w:w="1042" w:type="dxa"/>
        <w:tblLook w:val="04A0" w:firstRow="1" w:lastRow="0" w:firstColumn="1" w:lastColumn="0" w:noHBand="0" w:noVBand="1"/>
      </w:tblPr>
      <w:tblGrid>
        <w:gridCol w:w="820"/>
        <w:gridCol w:w="2567"/>
        <w:gridCol w:w="1577"/>
        <w:gridCol w:w="2249"/>
      </w:tblGrid>
      <w:tr w:rsidR="000217C5" w:rsidRPr="00F35E42" w14:paraId="62D86221" w14:textId="77777777" w:rsidTr="00F35E42">
        <w:trPr>
          <w:trHeight w:val="495"/>
        </w:trPr>
        <w:tc>
          <w:tcPr>
            <w:tcW w:w="820" w:type="dxa"/>
            <w:vAlign w:val="center"/>
          </w:tcPr>
          <w:p w14:paraId="5504A5C7" w14:textId="77777777" w:rsidR="000217C5" w:rsidRPr="00F35E42" w:rsidRDefault="000217C5" w:rsidP="00F35E4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35E4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S. No</w:t>
            </w:r>
          </w:p>
        </w:tc>
        <w:tc>
          <w:tcPr>
            <w:tcW w:w="2567" w:type="dxa"/>
            <w:vAlign w:val="center"/>
          </w:tcPr>
          <w:p w14:paraId="2E589EEF" w14:textId="77777777" w:rsidR="000217C5" w:rsidRPr="00F35E42" w:rsidRDefault="000217C5" w:rsidP="00F35E4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35E4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Student ID</w:t>
            </w:r>
          </w:p>
        </w:tc>
        <w:tc>
          <w:tcPr>
            <w:tcW w:w="1577" w:type="dxa"/>
            <w:vAlign w:val="center"/>
          </w:tcPr>
          <w:p w14:paraId="18D5EFEC" w14:textId="77777777" w:rsidR="000217C5" w:rsidRPr="00F35E42" w:rsidRDefault="000217C5" w:rsidP="00F35E4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35E4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Course Name</w:t>
            </w:r>
          </w:p>
        </w:tc>
        <w:tc>
          <w:tcPr>
            <w:tcW w:w="2249" w:type="dxa"/>
            <w:vAlign w:val="center"/>
          </w:tcPr>
          <w:p w14:paraId="6261F3F1" w14:textId="77777777" w:rsidR="000217C5" w:rsidRPr="00F35E42" w:rsidRDefault="000217C5" w:rsidP="00F35E4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35E4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Apprenticeship ID</w:t>
            </w:r>
          </w:p>
        </w:tc>
      </w:tr>
      <w:tr w:rsidR="00F35E42" w:rsidRPr="00F35E42" w14:paraId="34FE40A9" w14:textId="77777777" w:rsidTr="00F35E42">
        <w:trPr>
          <w:trHeight w:val="495"/>
        </w:trPr>
        <w:tc>
          <w:tcPr>
            <w:tcW w:w="820" w:type="dxa"/>
            <w:vAlign w:val="center"/>
          </w:tcPr>
          <w:p w14:paraId="69C8ADCC" w14:textId="77777777" w:rsidR="00F35E42" w:rsidRPr="00F35E42" w:rsidRDefault="00F35E42" w:rsidP="00F35E4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vAlign w:val="center"/>
          </w:tcPr>
          <w:p w14:paraId="52C05847" w14:textId="23DEF6AC" w:rsidR="00F35E42" w:rsidRPr="00BC5CAE" w:rsidRDefault="00F35E42" w:rsidP="00F35E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sz w:val="22"/>
                <w:szCs w:val="22"/>
              </w:rPr>
              <w:t>AKLER6936261</w:t>
            </w:r>
          </w:p>
        </w:tc>
        <w:tc>
          <w:tcPr>
            <w:tcW w:w="1577" w:type="dxa"/>
            <w:vAlign w:val="center"/>
          </w:tcPr>
          <w:p w14:paraId="38078E95" w14:textId="449D114D" w:rsidR="00F35E42" w:rsidRPr="00BC5CAE" w:rsidRDefault="00F35E42" w:rsidP="00F35E4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PHYSICS</w:t>
            </w:r>
          </w:p>
        </w:tc>
        <w:tc>
          <w:tcPr>
            <w:tcW w:w="2249" w:type="dxa"/>
            <w:vAlign w:val="center"/>
          </w:tcPr>
          <w:p w14:paraId="14F5CE76" w14:textId="26E3BD5C" w:rsidR="00F35E42" w:rsidRPr="00BC5CAE" w:rsidRDefault="00F35E42" w:rsidP="00F35E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F35E42" w:rsidRPr="00F35E42" w14:paraId="1A8FDC68" w14:textId="77777777" w:rsidTr="00F35E42">
        <w:trPr>
          <w:trHeight w:val="495"/>
        </w:trPr>
        <w:tc>
          <w:tcPr>
            <w:tcW w:w="820" w:type="dxa"/>
            <w:vAlign w:val="center"/>
          </w:tcPr>
          <w:p w14:paraId="49383AAD" w14:textId="77777777" w:rsidR="00F35E42" w:rsidRPr="00F35E42" w:rsidRDefault="00F35E42" w:rsidP="00F35E4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vAlign w:val="center"/>
          </w:tcPr>
          <w:p w14:paraId="0D2FC8E1" w14:textId="7F053C11" w:rsidR="00F35E42" w:rsidRPr="00BC5CAE" w:rsidRDefault="00F35E42" w:rsidP="00F35E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sz w:val="22"/>
                <w:szCs w:val="22"/>
              </w:rPr>
              <w:t>AMHJG6912539</w:t>
            </w:r>
          </w:p>
        </w:tc>
        <w:tc>
          <w:tcPr>
            <w:tcW w:w="1577" w:type="dxa"/>
            <w:vAlign w:val="center"/>
          </w:tcPr>
          <w:p w14:paraId="7D3A24E5" w14:textId="15B60BF2" w:rsidR="00F35E42" w:rsidRPr="00BC5CAE" w:rsidRDefault="00F35E42" w:rsidP="00F35E42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PHYSICS</w:t>
            </w:r>
          </w:p>
        </w:tc>
        <w:tc>
          <w:tcPr>
            <w:tcW w:w="2249" w:type="dxa"/>
            <w:vAlign w:val="center"/>
          </w:tcPr>
          <w:p w14:paraId="3AA65822" w14:textId="65238D1A" w:rsidR="00F35E42" w:rsidRPr="00BC5CAE" w:rsidRDefault="00F35E42" w:rsidP="00F35E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  <w:tr w:rsidR="00BC5CAE" w:rsidRPr="00F35E42" w14:paraId="311178AB" w14:textId="77777777" w:rsidTr="00F35E42">
        <w:trPr>
          <w:trHeight w:val="495"/>
        </w:trPr>
        <w:tc>
          <w:tcPr>
            <w:tcW w:w="820" w:type="dxa"/>
            <w:vAlign w:val="center"/>
          </w:tcPr>
          <w:p w14:paraId="0B431301" w14:textId="77777777" w:rsidR="00BC5CAE" w:rsidRPr="00F35E42" w:rsidRDefault="00BC5CAE" w:rsidP="00BC5CAE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vAlign w:val="center"/>
          </w:tcPr>
          <w:p w14:paraId="273CD2E6" w14:textId="572E8202" w:rsidR="00BC5CAE" w:rsidRPr="00BC5CAE" w:rsidRDefault="00BC5CAE" w:rsidP="00BC5CA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sz w:val="22"/>
                <w:szCs w:val="22"/>
              </w:rPr>
              <w:t>AORKP5704722</w:t>
            </w:r>
          </w:p>
        </w:tc>
        <w:tc>
          <w:tcPr>
            <w:tcW w:w="1577" w:type="dxa"/>
            <w:vAlign w:val="center"/>
          </w:tcPr>
          <w:p w14:paraId="63738A9C" w14:textId="2E3E6C2E" w:rsidR="00BC5CAE" w:rsidRPr="00BC5CAE" w:rsidRDefault="00BC5CAE" w:rsidP="00BC5CA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PHYSICS</w:t>
            </w:r>
          </w:p>
        </w:tc>
        <w:tc>
          <w:tcPr>
            <w:tcW w:w="2249" w:type="dxa"/>
            <w:vAlign w:val="center"/>
          </w:tcPr>
          <w:p w14:paraId="62996055" w14:textId="2BC8F84E" w:rsidR="00BC5CAE" w:rsidRPr="00BC5CAE" w:rsidRDefault="00BC5CAE" w:rsidP="00BC5CA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C5CA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AAAP260535328907</w:t>
            </w:r>
          </w:p>
        </w:tc>
      </w:tr>
    </w:tbl>
    <w:p w14:paraId="167CE924" w14:textId="77777777" w:rsidR="00BC5CAE" w:rsidRDefault="00BC5CAE" w:rsidP="00BC5C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14:paraId="5770E15A" w14:textId="77777777" w:rsidR="00BC5CAE" w:rsidRDefault="00BC5CAE" w:rsidP="00BC5C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9010CB" w14:textId="77777777" w:rsidR="00BC5CAE" w:rsidRDefault="00BC5CAE" w:rsidP="00BC5C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F78DD0" w14:textId="77777777" w:rsidR="00BC5CAE" w:rsidRDefault="00BC5CAE" w:rsidP="00BC5C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C634C" w14:textId="1A590822" w:rsidR="00BC5CAE" w:rsidRPr="00F473D1" w:rsidRDefault="00BC5CAE" w:rsidP="00BC5C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F473D1">
        <w:rPr>
          <w:rFonts w:ascii="Times New Roman" w:hAnsi="Times New Roman" w:cs="Times New Roman"/>
          <w:b/>
          <w:sz w:val="24"/>
          <w:szCs w:val="24"/>
        </w:rPr>
        <w:t>Sd/-</w:t>
      </w:r>
    </w:p>
    <w:p w14:paraId="732A4CF2" w14:textId="77777777" w:rsidR="00BC5CAE" w:rsidRPr="00444EB9" w:rsidRDefault="00BC5CAE" w:rsidP="00BC5CA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Registrar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/c)</w:t>
      </w:r>
    </w:p>
    <w:p w14:paraId="38D6E729" w14:textId="77777777" w:rsidR="00BC5CAE" w:rsidRDefault="00BC5CAE" w:rsidP="00BC5CAE">
      <w:pPr>
        <w:shd w:val="clear" w:color="auto" w:fill="FFFFFF"/>
        <w:rPr>
          <w:rFonts w:ascii="Arial" w:eastAsia="Times New Roman" w:hAnsi="Arial"/>
          <w:b/>
          <w:bCs/>
          <w:color w:val="000000"/>
          <w:spacing w:val="6"/>
          <w:sz w:val="24"/>
          <w:szCs w:val="24"/>
        </w:rPr>
      </w:pPr>
    </w:p>
    <w:p w14:paraId="276EE47E" w14:textId="77777777" w:rsidR="00BC5CAE" w:rsidRDefault="00BC5CAE" w:rsidP="00BC5CAE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</w:pPr>
    </w:p>
    <w:p w14:paraId="095B2910" w14:textId="29D298DC" w:rsidR="00B40F50" w:rsidRPr="00BC5CAE" w:rsidRDefault="00B40F50" w:rsidP="00BC5CAE"/>
    <w:p w14:paraId="6CB750CF" w14:textId="4FA3F9D4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60B411C1" w14:textId="771A0DD9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3D923DE3" w14:textId="2E5CF147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3EA0F308" w14:textId="3F984343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4F593482" w14:textId="2C4050E5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3A6C29B9" w14:textId="62897173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4DD24169" w14:textId="162443EC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084E61FF" w14:textId="42121C06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4BC9E859" w14:textId="1BE373D4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7FDF4927" w14:textId="340665C3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747AC8C5" w14:textId="25753317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1C35C735" w14:textId="56280B87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594F1AA0" w14:textId="4ABD4B22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</w:p>
    <w:p w14:paraId="5AF83D7A" w14:textId="005B6144" w:rsidR="00B40F50" w:rsidRDefault="00B40F50" w:rsidP="00AC77C0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</w:pPr>
      <w:bookmarkStart w:id="0" w:name="_GoBack"/>
      <w:bookmarkEnd w:id="0"/>
    </w:p>
    <w:sectPr w:rsidR="00B40F50" w:rsidSect="00B40F50">
      <w:headerReference w:type="default" r:id="rId8"/>
      <w:footerReference w:type="default" r:id="rId9"/>
      <w:pgSz w:w="11906" w:h="16838"/>
      <w:pgMar w:top="990" w:right="1196" w:bottom="426" w:left="1276" w:header="426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230B5" w14:textId="77777777" w:rsidR="009C63C7" w:rsidRDefault="009C63C7" w:rsidP="00F833D4">
      <w:r>
        <w:separator/>
      </w:r>
    </w:p>
  </w:endnote>
  <w:endnote w:type="continuationSeparator" w:id="0">
    <w:p w14:paraId="2722C44E" w14:textId="77777777" w:rsidR="009C63C7" w:rsidRDefault="009C63C7" w:rsidP="00F8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altName w:val="Nirmala UI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8"/>
        <w:szCs w:val="28"/>
      </w:rPr>
      <w:id w:val="-2085829198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8"/>
            <w:szCs w:val="28"/>
          </w:rPr>
          <w:id w:val="-1798525040"/>
          <w:docPartObj>
            <w:docPartGallery w:val="Page Numbers (Top of Page)"/>
            <w:docPartUnique/>
          </w:docPartObj>
        </w:sdtPr>
        <w:sdtEndPr/>
        <w:sdtContent>
          <w:p w14:paraId="78083377" w14:textId="77777777" w:rsidR="009C63C7" w:rsidRPr="00B17C9C" w:rsidRDefault="009C63C7">
            <w:pPr>
              <w:pStyle w:val="Footer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17C9C">
              <w:rPr>
                <w:rFonts w:ascii="Times New Roman" w:hAnsi="Times New Roman" w:cs="Times New Roman"/>
                <w:sz w:val="28"/>
                <w:szCs w:val="28"/>
              </w:rPr>
              <w:t xml:space="preserve">Page 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/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PAGE </w:instrTex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  <w:r w:rsidRPr="00B17C9C">
              <w:rPr>
                <w:rFonts w:ascii="Times New Roman" w:hAnsi="Times New Roman" w:cs="Times New Roman"/>
                <w:sz w:val="28"/>
                <w:szCs w:val="28"/>
              </w:rPr>
              <w:t xml:space="preserve"> of 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begin"/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instrText xml:space="preserve"> NUMPAGES  </w:instrTex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</w:t>
            </w:r>
            <w:r w:rsidRPr="00B17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6DAB42E1" w14:textId="77777777" w:rsidR="009C63C7" w:rsidRDefault="009C63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36147" w14:textId="77777777" w:rsidR="009C63C7" w:rsidRDefault="009C63C7" w:rsidP="00F833D4">
      <w:r>
        <w:separator/>
      </w:r>
    </w:p>
  </w:footnote>
  <w:footnote w:type="continuationSeparator" w:id="0">
    <w:p w14:paraId="0706692D" w14:textId="77777777" w:rsidR="009C63C7" w:rsidRDefault="009C63C7" w:rsidP="00F83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64" w:type="dxa"/>
      <w:jc w:val="center"/>
      <w:tblLook w:val="04A0" w:firstRow="1" w:lastRow="0" w:firstColumn="1" w:lastColumn="0" w:noHBand="0" w:noVBand="1"/>
    </w:tblPr>
    <w:tblGrid>
      <w:gridCol w:w="1686"/>
      <w:gridCol w:w="8678"/>
    </w:tblGrid>
    <w:tr w:rsidR="009C63C7" w14:paraId="1DC74001" w14:textId="77777777" w:rsidTr="0054261B">
      <w:trPr>
        <w:trHeight w:val="1833"/>
        <w:jc w:val="center"/>
      </w:trPr>
      <w:tc>
        <w:tcPr>
          <w:tcW w:w="1686" w:type="dxa"/>
          <w:shd w:val="clear" w:color="auto" w:fill="auto"/>
        </w:tcPr>
        <w:p w14:paraId="385437B4" w14:textId="77777777" w:rsidR="009C63C7" w:rsidRDefault="009C63C7" w:rsidP="00F833D4">
          <w:pPr>
            <w:pStyle w:val="Header"/>
            <w:tabs>
              <w:tab w:val="center" w:pos="-6750"/>
              <w:tab w:val="right" w:pos="16650"/>
            </w:tabs>
            <w:spacing w:line="276" w:lineRule="auto"/>
            <w:jc w:val="both"/>
          </w:pPr>
          <w:r>
            <w:rPr>
              <w:noProof/>
              <w:lang w:bidi="ar-SA"/>
            </w:rPr>
            <w:drawing>
              <wp:anchor distT="0" distB="0" distL="114300" distR="114300" simplePos="0" relativeHeight="251659264" behindDoc="0" locked="0" layoutInCell="1" allowOverlap="1" wp14:anchorId="2B6C1BDC" wp14:editId="6D758243">
                <wp:simplePos x="0" y="0"/>
                <wp:positionH relativeFrom="margin">
                  <wp:posOffset>-67945</wp:posOffset>
                </wp:positionH>
                <wp:positionV relativeFrom="margin">
                  <wp:posOffset>83185</wp:posOffset>
                </wp:positionV>
                <wp:extent cx="926465" cy="831850"/>
                <wp:effectExtent l="0" t="0" r="6985" b="6350"/>
                <wp:wrapSquare wrapText="bothSides"/>
                <wp:docPr id="1" name="Picture 1" descr="C:\Users\Ramesh\Desktop\01_IISER_T_RegularLogo_PicJ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Ramesh\Desktop\01_IISER_T_RegularLogo_PicJ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6465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78" w:type="dxa"/>
          <w:shd w:val="clear" w:color="auto" w:fill="auto"/>
        </w:tcPr>
        <w:p w14:paraId="11E9B6B5" w14:textId="77777777" w:rsidR="009C63C7" w:rsidRPr="00890254" w:rsidRDefault="009C63C7" w:rsidP="00F833D4">
          <w:pPr>
            <w:pStyle w:val="Header"/>
            <w:tabs>
              <w:tab w:val="center" w:pos="-6750"/>
              <w:tab w:val="right" w:pos="16650"/>
            </w:tabs>
            <w:spacing w:line="276" w:lineRule="auto"/>
            <w:jc w:val="center"/>
            <w:rPr>
              <w:rFonts w:ascii="Nirmala UI" w:hAnsi="Nirmala UI" w:cs="Nirmala UI"/>
              <w:bCs/>
              <w:color w:val="3366FF"/>
              <w:sz w:val="32"/>
              <w:szCs w:val="32"/>
            </w:rPr>
          </w:pPr>
          <w:r w:rsidRPr="004613E3">
            <w:rPr>
              <w:rFonts w:ascii="Nirmala UI" w:hAnsi="Nirmala UI" w:cs="Nirmala UI"/>
              <w:bCs/>
              <w:color w:val="0070C0"/>
              <w:sz w:val="36"/>
              <w:szCs w:val="36"/>
              <w:cs/>
            </w:rPr>
            <w:t>भारतीय विज्ञान शिक्षा एवं अनुसंधान संस्थान तिरुपति</w:t>
          </w:r>
        </w:p>
        <w:p w14:paraId="4E12E7B7" w14:textId="77777777" w:rsidR="009C63C7" w:rsidRDefault="009C63C7" w:rsidP="00F833D4">
          <w:pPr>
            <w:pStyle w:val="NoSpacing"/>
            <w:spacing w:line="276" w:lineRule="auto"/>
            <w:jc w:val="center"/>
            <w:rPr>
              <w:rFonts w:ascii="Arial Narrow" w:hAnsi="Arial Narrow" w:cs="Arial"/>
              <w:b/>
            </w:rPr>
          </w:pPr>
          <w:r w:rsidRPr="00E1081F">
            <w:rPr>
              <w:rFonts w:ascii="Arial" w:hAnsi="Arial" w:cs="Arial"/>
              <w:b/>
              <w:color w:val="0070C0"/>
              <w:sz w:val="24"/>
              <w:szCs w:val="24"/>
              <w:lang w:val="en-IN"/>
            </w:rPr>
            <w:t>INDIAN INSTITUTE OF SCIENCE EDUCATION AND RESEARCH TIRUPATI</w:t>
          </w:r>
          <w:r w:rsidRPr="005F783F">
            <w:rPr>
              <w:rFonts w:ascii="Arial Narrow" w:hAnsi="Arial Narrow" w:cs="Arial"/>
              <w:b/>
            </w:rPr>
            <w:t xml:space="preserve"> </w:t>
          </w:r>
        </w:p>
        <w:p w14:paraId="46502688" w14:textId="77777777" w:rsidR="009C63C7" w:rsidRDefault="009C63C7" w:rsidP="006A6D64">
          <w:pPr>
            <w:pStyle w:val="NoSpacing"/>
            <w:spacing w:line="276" w:lineRule="auto"/>
            <w:ind w:right="54"/>
            <w:jc w:val="center"/>
            <w:rPr>
              <w:rFonts w:ascii="Arial" w:hAnsi="Arial" w:cs="Arial"/>
              <w:b/>
              <w:sz w:val="20"/>
              <w:lang w:val="en-IN"/>
            </w:rPr>
          </w:pPr>
          <w:r w:rsidRPr="005F783F">
            <w:rPr>
              <w:rFonts w:ascii="Arial Narrow" w:hAnsi="Arial Narrow" w:cs="Arial"/>
              <w:b/>
            </w:rPr>
            <w:t>(</w:t>
          </w:r>
          <w:r w:rsidRPr="006A6D64">
            <w:rPr>
              <w:rFonts w:ascii="Arial" w:hAnsi="Arial" w:cs="Arial"/>
              <w:b/>
              <w:sz w:val="18"/>
              <w:szCs w:val="18"/>
              <w:lang w:val="en-IN"/>
            </w:rPr>
            <w:t>An Autonomous Institut</w:t>
          </w:r>
          <w:r>
            <w:rPr>
              <w:rFonts w:ascii="Arial" w:hAnsi="Arial" w:cs="Arial"/>
              <w:b/>
              <w:sz w:val="18"/>
              <w:szCs w:val="18"/>
              <w:lang w:val="en-IN"/>
            </w:rPr>
            <w:t>e</w:t>
          </w:r>
          <w:r w:rsidRPr="006A6D64">
            <w:rPr>
              <w:rFonts w:ascii="Arial" w:hAnsi="Arial" w:cs="Arial"/>
              <w:b/>
              <w:sz w:val="18"/>
              <w:szCs w:val="18"/>
              <w:lang w:val="en-IN"/>
            </w:rPr>
            <w:t xml:space="preserve"> of National Importance under Ministry of Education, Govt. of India</w:t>
          </w:r>
          <w:r w:rsidRPr="00F132DF">
            <w:rPr>
              <w:rFonts w:ascii="Arial" w:hAnsi="Arial" w:cs="Arial"/>
              <w:b/>
              <w:sz w:val="20"/>
              <w:lang w:val="en-IN"/>
            </w:rPr>
            <w:t>)</w:t>
          </w:r>
        </w:p>
        <w:p w14:paraId="0BE2FB16" w14:textId="77777777" w:rsidR="009C63C7" w:rsidRPr="00243734" w:rsidRDefault="009C63C7" w:rsidP="00243734">
          <w:pPr>
            <w:pStyle w:val="NoSpacing"/>
            <w:jc w:val="center"/>
            <w:rPr>
              <w:rFonts w:ascii="Arial" w:hAnsi="Arial" w:cs="Arial"/>
              <w:sz w:val="20"/>
              <w:szCs w:val="20"/>
              <w:lang w:val="en-IN"/>
            </w:rPr>
          </w:pP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Srinivasapuram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,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Venkatagiri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Road,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Jangalapalli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Village,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Panguru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(G.P),</w:t>
          </w:r>
          <w:r>
            <w:rPr>
              <w:rFonts w:ascii="Arial" w:hAnsi="Arial" w:cs="Arial"/>
              <w:sz w:val="20"/>
              <w:szCs w:val="20"/>
              <w:lang w:val="en-IN"/>
            </w:rPr>
            <w:t xml:space="preserve"> </w:t>
          </w:r>
          <w:proofErr w:type="spellStart"/>
          <w:r w:rsidRPr="00DB7EC7">
            <w:rPr>
              <w:rFonts w:ascii="Arial" w:hAnsi="Arial" w:cs="Arial"/>
              <w:sz w:val="20"/>
              <w:szCs w:val="20"/>
              <w:lang w:val="en-IN"/>
            </w:rPr>
            <w:t>Yerpedu</w:t>
          </w:r>
          <w:proofErr w:type="spellEnd"/>
          <w:r w:rsidRPr="00DB7EC7">
            <w:rPr>
              <w:rFonts w:ascii="Arial" w:hAnsi="Arial" w:cs="Arial"/>
              <w:sz w:val="20"/>
              <w:szCs w:val="20"/>
              <w:lang w:val="en-IN"/>
            </w:rPr>
            <w:t xml:space="preserve"> Mandal, Tirupati District, Andhra Pradesh, India – 517619</w:t>
          </w:r>
          <w:r w:rsidRPr="00A70C8F">
            <w:rPr>
              <w:rFonts w:ascii="Arial" w:hAnsi="Arial" w:cs="Arial"/>
              <w:lang w:val="en-IN"/>
            </w:rPr>
            <w:t>.</w:t>
          </w:r>
        </w:p>
      </w:tc>
    </w:tr>
  </w:tbl>
  <w:p w14:paraId="7FEF2500" w14:textId="77777777" w:rsidR="009C63C7" w:rsidRDefault="009C63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939E7"/>
    <w:multiLevelType w:val="hybridMultilevel"/>
    <w:tmpl w:val="0F5A6D5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F1C16"/>
    <w:multiLevelType w:val="multilevel"/>
    <w:tmpl w:val="73D0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847DE6"/>
    <w:multiLevelType w:val="multilevel"/>
    <w:tmpl w:val="7E7E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71372B"/>
    <w:multiLevelType w:val="hybridMultilevel"/>
    <w:tmpl w:val="89EC84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D4969"/>
    <w:multiLevelType w:val="hybridMultilevel"/>
    <w:tmpl w:val="08A628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B18F4"/>
    <w:multiLevelType w:val="hybridMultilevel"/>
    <w:tmpl w:val="57EEC9A8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C745D"/>
    <w:multiLevelType w:val="hybridMultilevel"/>
    <w:tmpl w:val="D55CE6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9748A"/>
    <w:multiLevelType w:val="hybridMultilevel"/>
    <w:tmpl w:val="4DBCB4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07141"/>
    <w:multiLevelType w:val="hybridMultilevel"/>
    <w:tmpl w:val="30D48ED0"/>
    <w:lvl w:ilvl="0" w:tplc="40090017">
      <w:start w:val="1"/>
      <w:numFmt w:val="lowerLetter"/>
      <w:lvlText w:val="%1)"/>
      <w:lvlJc w:val="left"/>
      <w:pPr>
        <w:ind w:left="1905" w:hanging="360"/>
      </w:pPr>
    </w:lvl>
    <w:lvl w:ilvl="1" w:tplc="40090019" w:tentative="1">
      <w:start w:val="1"/>
      <w:numFmt w:val="lowerLetter"/>
      <w:lvlText w:val="%2."/>
      <w:lvlJc w:val="left"/>
      <w:pPr>
        <w:ind w:left="2625" w:hanging="360"/>
      </w:pPr>
    </w:lvl>
    <w:lvl w:ilvl="2" w:tplc="4009001B" w:tentative="1">
      <w:start w:val="1"/>
      <w:numFmt w:val="lowerRoman"/>
      <w:lvlText w:val="%3."/>
      <w:lvlJc w:val="right"/>
      <w:pPr>
        <w:ind w:left="3345" w:hanging="180"/>
      </w:pPr>
    </w:lvl>
    <w:lvl w:ilvl="3" w:tplc="4009000F" w:tentative="1">
      <w:start w:val="1"/>
      <w:numFmt w:val="decimal"/>
      <w:lvlText w:val="%4."/>
      <w:lvlJc w:val="left"/>
      <w:pPr>
        <w:ind w:left="4065" w:hanging="360"/>
      </w:pPr>
    </w:lvl>
    <w:lvl w:ilvl="4" w:tplc="40090019" w:tentative="1">
      <w:start w:val="1"/>
      <w:numFmt w:val="lowerLetter"/>
      <w:lvlText w:val="%5."/>
      <w:lvlJc w:val="left"/>
      <w:pPr>
        <w:ind w:left="4785" w:hanging="360"/>
      </w:pPr>
    </w:lvl>
    <w:lvl w:ilvl="5" w:tplc="4009001B" w:tentative="1">
      <w:start w:val="1"/>
      <w:numFmt w:val="lowerRoman"/>
      <w:lvlText w:val="%6."/>
      <w:lvlJc w:val="right"/>
      <w:pPr>
        <w:ind w:left="5505" w:hanging="180"/>
      </w:pPr>
    </w:lvl>
    <w:lvl w:ilvl="6" w:tplc="4009000F" w:tentative="1">
      <w:start w:val="1"/>
      <w:numFmt w:val="decimal"/>
      <w:lvlText w:val="%7."/>
      <w:lvlJc w:val="left"/>
      <w:pPr>
        <w:ind w:left="6225" w:hanging="360"/>
      </w:pPr>
    </w:lvl>
    <w:lvl w:ilvl="7" w:tplc="40090019" w:tentative="1">
      <w:start w:val="1"/>
      <w:numFmt w:val="lowerLetter"/>
      <w:lvlText w:val="%8."/>
      <w:lvlJc w:val="left"/>
      <w:pPr>
        <w:ind w:left="6945" w:hanging="360"/>
      </w:pPr>
    </w:lvl>
    <w:lvl w:ilvl="8" w:tplc="40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9" w15:restartNumberingAfterBreak="0">
    <w:nsid w:val="7BE00214"/>
    <w:multiLevelType w:val="hybridMultilevel"/>
    <w:tmpl w:val="08A6288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7098F"/>
    <w:multiLevelType w:val="hybridMultilevel"/>
    <w:tmpl w:val="BA480D72"/>
    <w:lvl w:ilvl="0" w:tplc="4009000B">
      <w:start w:val="1"/>
      <w:numFmt w:val="bullet"/>
      <w:lvlText w:val=""/>
      <w:lvlJc w:val="left"/>
      <w:pPr>
        <w:ind w:left="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1" w15:restartNumberingAfterBreak="0">
    <w:nsid w:val="7DD365AA"/>
    <w:multiLevelType w:val="hybridMultilevel"/>
    <w:tmpl w:val="89EC844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4"/>
  </w:num>
  <w:num w:numId="7">
    <w:abstractNumId w:val="9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UwNjCwtDCxNDS2MLRU0lEKTi0uzszPAykwNK8FANPrsJItAAAA"/>
  </w:docVars>
  <w:rsids>
    <w:rsidRoot w:val="00BA4862"/>
    <w:rsid w:val="00001629"/>
    <w:rsid w:val="00007445"/>
    <w:rsid w:val="00007F00"/>
    <w:rsid w:val="00012E69"/>
    <w:rsid w:val="000217C5"/>
    <w:rsid w:val="00026D1B"/>
    <w:rsid w:val="00042D4E"/>
    <w:rsid w:val="0004635B"/>
    <w:rsid w:val="00047EA0"/>
    <w:rsid w:val="0005245E"/>
    <w:rsid w:val="000608C5"/>
    <w:rsid w:val="00065F3F"/>
    <w:rsid w:val="0006620C"/>
    <w:rsid w:val="00076D86"/>
    <w:rsid w:val="0008173F"/>
    <w:rsid w:val="00085B86"/>
    <w:rsid w:val="0009181E"/>
    <w:rsid w:val="00091939"/>
    <w:rsid w:val="000A29CA"/>
    <w:rsid w:val="000B3BD6"/>
    <w:rsid w:val="000B7D67"/>
    <w:rsid w:val="000F0520"/>
    <w:rsid w:val="00104218"/>
    <w:rsid w:val="00113D69"/>
    <w:rsid w:val="001340AA"/>
    <w:rsid w:val="001354A8"/>
    <w:rsid w:val="00137B94"/>
    <w:rsid w:val="001417A0"/>
    <w:rsid w:val="0015085D"/>
    <w:rsid w:val="00150979"/>
    <w:rsid w:val="00151255"/>
    <w:rsid w:val="00153A79"/>
    <w:rsid w:val="001572FC"/>
    <w:rsid w:val="0016107F"/>
    <w:rsid w:val="00161502"/>
    <w:rsid w:val="00171212"/>
    <w:rsid w:val="001723A2"/>
    <w:rsid w:val="00183E85"/>
    <w:rsid w:val="001916BC"/>
    <w:rsid w:val="00195D78"/>
    <w:rsid w:val="001A06D4"/>
    <w:rsid w:val="001A310D"/>
    <w:rsid w:val="001B3C13"/>
    <w:rsid w:val="001C02B4"/>
    <w:rsid w:val="001C4F29"/>
    <w:rsid w:val="001D0FD1"/>
    <w:rsid w:val="001D1FA2"/>
    <w:rsid w:val="001D5CD3"/>
    <w:rsid w:val="001D7784"/>
    <w:rsid w:val="001E4F44"/>
    <w:rsid w:val="001F636C"/>
    <w:rsid w:val="001F7CD7"/>
    <w:rsid w:val="002073FC"/>
    <w:rsid w:val="00215FD0"/>
    <w:rsid w:val="00230138"/>
    <w:rsid w:val="00233857"/>
    <w:rsid w:val="002352AB"/>
    <w:rsid w:val="0023550B"/>
    <w:rsid w:val="00237E45"/>
    <w:rsid w:val="002421D0"/>
    <w:rsid w:val="00243734"/>
    <w:rsid w:val="00245B4E"/>
    <w:rsid w:val="00246F00"/>
    <w:rsid w:val="002477DA"/>
    <w:rsid w:val="002504B8"/>
    <w:rsid w:val="00263040"/>
    <w:rsid w:val="00290067"/>
    <w:rsid w:val="00290FBF"/>
    <w:rsid w:val="002922B9"/>
    <w:rsid w:val="00293FED"/>
    <w:rsid w:val="002B1ED7"/>
    <w:rsid w:val="002D2B7A"/>
    <w:rsid w:val="002D3723"/>
    <w:rsid w:val="002D65EC"/>
    <w:rsid w:val="002D726B"/>
    <w:rsid w:val="002E0008"/>
    <w:rsid w:val="002E25F7"/>
    <w:rsid w:val="002E4CFD"/>
    <w:rsid w:val="002F53EC"/>
    <w:rsid w:val="0031161B"/>
    <w:rsid w:val="00315C79"/>
    <w:rsid w:val="003216C7"/>
    <w:rsid w:val="00324AC6"/>
    <w:rsid w:val="00331EE5"/>
    <w:rsid w:val="00334BCA"/>
    <w:rsid w:val="00335722"/>
    <w:rsid w:val="00343E0C"/>
    <w:rsid w:val="00350173"/>
    <w:rsid w:val="00361578"/>
    <w:rsid w:val="0036451B"/>
    <w:rsid w:val="00372146"/>
    <w:rsid w:val="00372F93"/>
    <w:rsid w:val="00373164"/>
    <w:rsid w:val="00373C0A"/>
    <w:rsid w:val="00376A0E"/>
    <w:rsid w:val="00390AD4"/>
    <w:rsid w:val="00393157"/>
    <w:rsid w:val="00394B31"/>
    <w:rsid w:val="003A61E6"/>
    <w:rsid w:val="003B2114"/>
    <w:rsid w:val="003B3E96"/>
    <w:rsid w:val="003B6CCC"/>
    <w:rsid w:val="003C4F2F"/>
    <w:rsid w:val="003D3EFC"/>
    <w:rsid w:val="003D73CF"/>
    <w:rsid w:val="003E08A7"/>
    <w:rsid w:val="003E17FD"/>
    <w:rsid w:val="003E597C"/>
    <w:rsid w:val="003F0C33"/>
    <w:rsid w:val="003F0EC2"/>
    <w:rsid w:val="003F52D9"/>
    <w:rsid w:val="00401FC9"/>
    <w:rsid w:val="00417A58"/>
    <w:rsid w:val="00420D12"/>
    <w:rsid w:val="00422B27"/>
    <w:rsid w:val="004237A9"/>
    <w:rsid w:val="00423E61"/>
    <w:rsid w:val="004249EE"/>
    <w:rsid w:val="00427848"/>
    <w:rsid w:val="00434B84"/>
    <w:rsid w:val="00436217"/>
    <w:rsid w:val="00436522"/>
    <w:rsid w:val="00441053"/>
    <w:rsid w:val="00444EB9"/>
    <w:rsid w:val="004609BE"/>
    <w:rsid w:val="00462611"/>
    <w:rsid w:val="00463229"/>
    <w:rsid w:val="004641D7"/>
    <w:rsid w:val="00466200"/>
    <w:rsid w:val="00472D0A"/>
    <w:rsid w:val="00477AE1"/>
    <w:rsid w:val="00491123"/>
    <w:rsid w:val="00492CEB"/>
    <w:rsid w:val="0049365D"/>
    <w:rsid w:val="004A6A77"/>
    <w:rsid w:val="004A7FCB"/>
    <w:rsid w:val="004B0890"/>
    <w:rsid w:val="004B1314"/>
    <w:rsid w:val="004B38B5"/>
    <w:rsid w:val="004C09CC"/>
    <w:rsid w:val="004C49AB"/>
    <w:rsid w:val="004D1AA1"/>
    <w:rsid w:val="004E5CC2"/>
    <w:rsid w:val="004F3E73"/>
    <w:rsid w:val="004F417E"/>
    <w:rsid w:val="00502D6E"/>
    <w:rsid w:val="00503A01"/>
    <w:rsid w:val="00515A01"/>
    <w:rsid w:val="00516E26"/>
    <w:rsid w:val="0052659A"/>
    <w:rsid w:val="00526D94"/>
    <w:rsid w:val="00540ADB"/>
    <w:rsid w:val="0054261B"/>
    <w:rsid w:val="00556918"/>
    <w:rsid w:val="00560F5E"/>
    <w:rsid w:val="0056259A"/>
    <w:rsid w:val="005640CA"/>
    <w:rsid w:val="00565C36"/>
    <w:rsid w:val="00566EFD"/>
    <w:rsid w:val="005727C4"/>
    <w:rsid w:val="00575C5B"/>
    <w:rsid w:val="00583B9F"/>
    <w:rsid w:val="005879BB"/>
    <w:rsid w:val="00590035"/>
    <w:rsid w:val="005C4DA7"/>
    <w:rsid w:val="005D4824"/>
    <w:rsid w:val="005D4A55"/>
    <w:rsid w:val="00602AF3"/>
    <w:rsid w:val="00605D2E"/>
    <w:rsid w:val="0063450F"/>
    <w:rsid w:val="006533FF"/>
    <w:rsid w:val="00656F2D"/>
    <w:rsid w:val="0066083E"/>
    <w:rsid w:val="0066762B"/>
    <w:rsid w:val="006726CA"/>
    <w:rsid w:val="0067582B"/>
    <w:rsid w:val="00676BA1"/>
    <w:rsid w:val="006A5938"/>
    <w:rsid w:val="006A6D64"/>
    <w:rsid w:val="006B2B1E"/>
    <w:rsid w:val="006B2EAE"/>
    <w:rsid w:val="006C2B91"/>
    <w:rsid w:val="006D3895"/>
    <w:rsid w:val="006D7FE4"/>
    <w:rsid w:val="006E25BD"/>
    <w:rsid w:val="006E2701"/>
    <w:rsid w:val="006E6464"/>
    <w:rsid w:val="006F2ED0"/>
    <w:rsid w:val="007040F7"/>
    <w:rsid w:val="007172DB"/>
    <w:rsid w:val="00733E83"/>
    <w:rsid w:val="00734256"/>
    <w:rsid w:val="0074796C"/>
    <w:rsid w:val="007543A7"/>
    <w:rsid w:val="00755D38"/>
    <w:rsid w:val="00762029"/>
    <w:rsid w:val="0076281B"/>
    <w:rsid w:val="00770481"/>
    <w:rsid w:val="00777B3E"/>
    <w:rsid w:val="00792AF2"/>
    <w:rsid w:val="00796719"/>
    <w:rsid w:val="007A53C2"/>
    <w:rsid w:val="007B3440"/>
    <w:rsid w:val="007C3BF0"/>
    <w:rsid w:val="007C3EE0"/>
    <w:rsid w:val="007D45D9"/>
    <w:rsid w:val="00804ABA"/>
    <w:rsid w:val="00825094"/>
    <w:rsid w:val="0082520C"/>
    <w:rsid w:val="00825A21"/>
    <w:rsid w:val="00832D1C"/>
    <w:rsid w:val="008330D6"/>
    <w:rsid w:val="00854913"/>
    <w:rsid w:val="00861005"/>
    <w:rsid w:val="00864509"/>
    <w:rsid w:val="008744D6"/>
    <w:rsid w:val="00874C16"/>
    <w:rsid w:val="0087622C"/>
    <w:rsid w:val="00883089"/>
    <w:rsid w:val="0088657C"/>
    <w:rsid w:val="00891F27"/>
    <w:rsid w:val="008B4BB4"/>
    <w:rsid w:val="008E3E5F"/>
    <w:rsid w:val="008E7C6B"/>
    <w:rsid w:val="0090116C"/>
    <w:rsid w:val="00906D8A"/>
    <w:rsid w:val="00913DDB"/>
    <w:rsid w:val="0092304C"/>
    <w:rsid w:val="00930DE7"/>
    <w:rsid w:val="0093409E"/>
    <w:rsid w:val="00954431"/>
    <w:rsid w:val="0096043B"/>
    <w:rsid w:val="009710F5"/>
    <w:rsid w:val="00977271"/>
    <w:rsid w:val="009834F6"/>
    <w:rsid w:val="009A4D71"/>
    <w:rsid w:val="009B0E79"/>
    <w:rsid w:val="009C06DB"/>
    <w:rsid w:val="009C2D53"/>
    <w:rsid w:val="009C63C7"/>
    <w:rsid w:val="009E2BD8"/>
    <w:rsid w:val="009E7445"/>
    <w:rsid w:val="00A00FF8"/>
    <w:rsid w:val="00A179AB"/>
    <w:rsid w:val="00A20AFB"/>
    <w:rsid w:val="00A230D3"/>
    <w:rsid w:val="00A46488"/>
    <w:rsid w:val="00A50C6B"/>
    <w:rsid w:val="00A5238D"/>
    <w:rsid w:val="00A53D70"/>
    <w:rsid w:val="00A55F85"/>
    <w:rsid w:val="00A65DF2"/>
    <w:rsid w:val="00A70C8F"/>
    <w:rsid w:val="00A804C7"/>
    <w:rsid w:val="00A93169"/>
    <w:rsid w:val="00A94CCA"/>
    <w:rsid w:val="00A9719D"/>
    <w:rsid w:val="00A97E53"/>
    <w:rsid w:val="00AB1CE9"/>
    <w:rsid w:val="00AC3FAD"/>
    <w:rsid w:val="00AC77C0"/>
    <w:rsid w:val="00AD52D9"/>
    <w:rsid w:val="00AE151E"/>
    <w:rsid w:val="00AE5F66"/>
    <w:rsid w:val="00AE6BC8"/>
    <w:rsid w:val="00AE7413"/>
    <w:rsid w:val="00B06D8D"/>
    <w:rsid w:val="00B17C9C"/>
    <w:rsid w:val="00B233FA"/>
    <w:rsid w:val="00B259C9"/>
    <w:rsid w:val="00B3477A"/>
    <w:rsid w:val="00B40B8F"/>
    <w:rsid w:val="00B40F50"/>
    <w:rsid w:val="00B442D3"/>
    <w:rsid w:val="00B45305"/>
    <w:rsid w:val="00B50013"/>
    <w:rsid w:val="00B57DCB"/>
    <w:rsid w:val="00B67723"/>
    <w:rsid w:val="00B710BB"/>
    <w:rsid w:val="00B735F9"/>
    <w:rsid w:val="00B83324"/>
    <w:rsid w:val="00B879F0"/>
    <w:rsid w:val="00B91A50"/>
    <w:rsid w:val="00B957EF"/>
    <w:rsid w:val="00BA2BEF"/>
    <w:rsid w:val="00BA4862"/>
    <w:rsid w:val="00BB53FF"/>
    <w:rsid w:val="00BC3E2A"/>
    <w:rsid w:val="00BC5CAE"/>
    <w:rsid w:val="00BD0B5F"/>
    <w:rsid w:val="00BD25A4"/>
    <w:rsid w:val="00BE20EB"/>
    <w:rsid w:val="00BF4196"/>
    <w:rsid w:val="00C025C4"/>
    <w:rsid w:val="00C109A5"/>
    <w:rsid w:val="00C328E7"/>
    <w:rsid w:val="00C32BDB"/>
    <w:rsid w:val="00C330BD"/>
    <w:rsid w:val="00C35143"/>
    <w:rsid w:val="00C44487"/>
    <w:rsid w:val="00C47546"/>
    <w:rsid w:val="00C53AC9"/>
    <w:rsid w:val="00C64D78"/>
    <w:rsid w:val="00C64E25"/>
    <w:rsid w:val="00C67CA9"/>
    <w:rsid w:val="00C80ADF"/>
    <w:rsid w:val="00CA1006"/>
    <w:rsid w:val="00CB0DE6"/>
    <w:rsid w:val="00CC5191"/>
    <w:rsid w:val="00CC72BD"/>
    <w:rsid w:val="00CD090F"/>
    <w:rsid w:val="00CD305B"/>
    <w:rsid w:val="00CD557C"/>
    <w:rsid w:val="00CE3A7D"/>
    <w:rsid w:val="00CE4E0F"/>
    <w:rsid w:val="00CE651F"/>
    <w:rsid w:val="00CF3A59"/>
    <w:rsid w:val="00D00E91"/>
    <w:rsid w:val="00D06929"/>
    <w:rsid w:val="00D102CC"/>
    <w:rsid w:val="00D13BDC"/>
    <w:rsid w:val="00D23AE1"/>
    <w:rsid w:val="00D31D22"/>
    <w:rsid w:val="00D36A83"/>
    <w:rsid w:val="00D3761F"/>
    <w:rsid w:val="00D37DBB"/>
    <w:rsid w:val="00D42068"/>
    <w:rsid w:val="00D613FD"/>
    <w:rsid w:val="00D9141C"/>
    <w:rsid w:val="00D9658A"/>
    <w:rsid w:val="00DA1855"/>
    <w:rsid w:val="00DA65EA"/>
    <w:rsid w:val="00DB7EC7"/>
    <w:rsid w:val="00DC602E"/>
    <w:rsid w:val="00DC65FF"/>
    <w:rsid w:val="00DD1C8B"/>
    <w:rsid w:val="00DD346B"/>
    <w:rsid w:val="00DE126C"/>
    <w:rsid w:val="00DE5437"/>
    <w:rsid w:val="00DF0DB7"/>
    <w:rsid w:val="00DF56EE"/>
    <w:rsid w:val="00DF7971"/>
    <w:rsid w:val="00E0595B"/>
    <w:rsid w:val="00E2438D"/>
    <w:rsid w:val="00E3489B"/>
    <w:rsid w:val="00E458CF"/>
    <w:rsid w:val="00E500A8"/>
    <w:rsid w:val="00E6056C"/>
    <w:rsid w:val="00E77BA7"/>
    <w:rsid w:val="00E81448"/>
    <w:rsid w:val="00E86501"/>
    <w:rsid w:val="00E924F4"/>
    <w:rsid w:val="00EA4027"/>
    <w:rsid w:val="00EC3FBC"/>
    <w:rsid w:val="00EC566B"/>
    <w:rsid w:val="00EC6097"/>
    <w:rsid w:val="00ED3FC5"/>
    <w:rsid w:val="00EE63A8"/>
    <w:rsid w:val="00EE6E98"/>
    <w:rsid w:val="00EE7DFA"/>
    <w:rsid w:val="00EF50BB"/>
    <w:rsid w:val="00F10CF1"/>
    <w:rsid w:val="00F15ABE"/>
    <w:rsid w:val="00F21428"/>
    <w:rsid w:val="00F22857"/>
    <w:rsid w:val="00F35E42"/>
    <w:rsid w:val="00F473D1"/>
    <w:rsid w:val="00F503CE"/>
    <w:rsid w:val="00F5416C"/>
    <w:rsid w:val="00F563C2"/>
    <w:rsid w:val="00F67860"/>
    <w:rsid w:val="00F73009"/>
    <w:rsid w:val="00F80A8A"/>
    <w:rsid w:val="00F833D4"/>
    <w:rsid w:val="00F93012"/>
    <w:rsid w:val="00F95079"/>
    <w:rsid w:val="00FB4107"/>
    <w:rsid w:val="00FB751D"/>
    <w:rsid w:val="00FC1206"/>
    <w:rsid w:val="00FC66A0"/>
    <w:rsid w:val="00FC7530"/>
    <w:rsid w:val="00FC7C3C"/>
    <w:rsid w:val="00FD0486"/>
    <w:rsid w:val="00FD57AC"/>
    <w:rsid w:val="00FE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50133F26"/>
  <w15:chartTrackingRefBased/>
  <w15:docId w15:val="{4AF620D6-AE64-4513-B8DA-06810E3D7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06DB"/>
    <w:pPr>
      <w:spacing w:after="0" w:line="240" w:lineRule="auto"/>
    </w:pPr>
    <w:rPr>
      <w:rFonts w:ascii="Calibri" w:hAnsi="Calibri" w:cs="Arial"/>
      <w:sz w:val="20"/>
      <w:szCs w:val="20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16BC"/>
    <w:pPr>
      <w:spacing w:after="0" w:line="240" w:lineRule="auto"/>
    </w:pPr>
    <w:rPr>
      <w:rFonts w:ascii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1916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nhideWhenUsed/>
    <w:rsid w:val="00F833D4"/>
    <w:pPr>
      <w:tabs>
        <w:tab w:val="center" w:pos="4513"/>
        <w:tab w:val="right" w:pos="9026"/>
      </w:tabs>
    </w:pPr>
    <w:rPr>
      <w:rFonts w:cs="Mangal"/>
      <w:szCs w:val="18"/>
    </w:rPr>
  </w:style>
  <w:style w:type="character" w:customStyle="1" w:styleId="HeaderChar">
    <w:name w:val="Header Char"/>
    <w:basedOn w:val="DefaultParagraphFont"/>
    <w:link w:val="Header"/>
    <w:rsid w:val="00F833D4"/>
    <w:rPr>
      <w:rFonts w:ascii="Calibri" w:hAnsi="Calibri" w:cs="Mangal"/>
      <w:sz w:val="20"/>
      <w:szCs w:val="18"/>
      <w:lang w:eastAsia="en-IN" w:bidi="hi-IN"/>
    </w:rPr>
  </w:style>
  <w:style w:type="paragraph" w:styleId="Footer">
    <w:name w:val="footer"/>
    <w:basedOn w:val="Normal"/>
    <w:link w:val="FooterChar"/>
    <w:uiPriority w:val="99"/>
    <w:unhideWhenUsed/>
    <w:rsid w:val="00F833D4"/>
    <w:pPr>
      <w:tabs>
        <w:tab w:val="center" w:pos="4513"/>
        <w:tab w:val="right" w:pos="9026"/>
      </w:tabs>
    </w:pPr>
    <w:rPr>
      <w:rFonts w:cs="Mangal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833D4"/>
    <w:rPr>
      <w:rFonts w:ascii="Calibri" w:hAnsi="Calibri" w:cs="Mangal"/>
      <w:sz w:val="20"/>
      <w:szCs w:val="18"/>
      <w:lang w:eastAsia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3D4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3D4"/>
    <w:rPr>
      <w:rFonts w:ascii="Segoe UI" w:hAnsi="Segoe UI" w:cs="Mangal"/>
      <w:sz w:val="18"/>
      <w:szCs w:val="16"/>
      <w:lang w:eastAsia="en-IN" w:bidi="hi-IN"/>
    </w:rPr>
  </w:style>
  <w:style w:type="table" w:styleId="TableGrid">
    <w:name w:val="Table Grid"/>
    <w:basedOn w:val="TableNormal"/>
    <w:uiPriority w:val="39"/>
    <w:rsid w:val="001D7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59C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250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D4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2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F69B2-614A-4417-A138-4A3F7AE1E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47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Ramesh</dc:creator>
  <cp:keywords/>
  <dc:description/>
  <cp:lastModifiedBy>IISER</cp:lastModifiedBy>
  <cp:revision>16</cp:revision>
  <cp:lastPrinted>2026-08-01T11:24:00Z</cp:lastPrinted>
  <dcterms:created xsi:type="dcterms:W3CDTF">2026-07-28T09:19:00Z</dcterms:created>
  <dcterms:modified xsi:type="dcterms:W3CDTF">2026-09-10T11:06:00Z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ca81f338-292d-490f-8d98-02e8ed3f8340</vt:lpwstr>
  </property>
</Properties>
</file>