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4899F" w14:textId="3FB8327B" w:rsidR="00CE651F" w:rsidRDefault="00CE651F" w:rsidP="00CE651F">
      <w:pPr>
        <w:rPr>
          <w:rFonts w:ascii="Times New Roman" w:hAnsi="Times New Roman" w:cs="Times New Roman"/>
          <w:b/>
          <w:sz w:val="28"/>
          <w:szCs w:val="28"/>
        </w:rPr>
      </w:pPr>
      <w:r w:rsidRPr="00D33C49">
        <w:rPr>
          <w:rFonts w:ascii="Times New Roman" w:hAnsi="Times New Roman" w:cs="Times New Roman"/>
          <w:b/>
          <w:sz w:val="24"/>
          <w:szCs w:val="24"/>
        </w:rPr>
        <w:t>IISER-T/Admin/Apprenticeship/0</w:t>
      </w:r>
      <w:r w:rsidR="00851015" w:rsidRPr="00D33C49">
        <w:rPr>
          <w:rFonts w:ascii="Times New Roman" w:hAnsi="Times New Roman" w:cs="Times New Roman"/>
          <w:b/>
          <w:sz w:val="24"/>
          <w:szCs w:val="24"/>
        </w:rPr>
        <w:t>8</w:t>
      </w:r>
      <w:r w:rsidRPr="00D33C49">
        <w:rPr>
          <w:rFonts w:ascii="Times New Roman" w:hAnsi="Times New Roman" w:cs="Times New Roman"/>
          <w:b/>
          <w:sz w:val="24"/>
          <w:szCs w:val="24"/>
        </w:rPr>
        <w:t>/2026</w:t>
      </w:r>
      <w:r w:rsidRPr="00F473D1">
        <w:rPr>
          <w:rFonts w:ascii="Times New Roman" w:hAnsi="Times New Roman" w:cs="Times New Roman"/>
          <w:b/>
          <w:sz w:val="28"/>
          <w:szCs w:val="28"/>
        </w:rPr>
        <w:tab/>
      </w:r>
      <w:r w:rsidRPr="00F473D1">
        <w:rPr>
          <w:rFonts w:ascii="Times New Roman" w:hAnsi="Times New Roman" w:cs="Times New Roman"/>
          <w:b/>
          <w:sz w:val="28"/>
          <w:szCs w:val="28"/>
        </w:rPr>
        <w:tab/>
      </w:r>
      <w:r w:rsidRPr="00F473D1">
        <w:rPr>
          <w:rFonts w:ascii="Times New Roman" w:hAnsi="Times New Roman" w:cs="Times New Roman"/>
          <w:b/>
          <w:sz w:val="28"/>
          <w:szCs w:val="28"/>
        </w:rPr>
        <w:tab/>
      </w:r>
      <w:r w:rsidRPr="00F473D1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8510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2B17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851015" w:rsidRPr="00D33C49">
        <w:rPr>
          <w:rFonts w:ascii="Times New Roman" w:hAnsi="Times New Roman" w:cs="Times New Roman"/>
          <w:b/>
          <w:sz w:val="24"/>
          <w:szCs w:val="24"/>
        </w:rPr>
        <w:t>August</w:t>
      </w:r>
      <w:r w:rsidR="00B91A50" w:rsidRPr="00D33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746F" w:rsidRPr="00D33C49">
        <w:rPr>
          <w:rFonts w:ascii="Times New Roman" w:hAnsi="Times New Roman" w:cs="Times New Roman"/>
          <w:b/>
          <w:sz w:val="24"/>
          <w:szCs w:val="24"/>
        </w:rPr>
        <w:t>1</w:t>
      </w:r>
      <w:r w:rsidR="00F06DD6">
        <w:rPr>
          <w:rFonts w:ascii="Times New Roman" w:hAnsi="Times New Roman" w:cs="Times New Roman"/>
          <w:b/>
          <w:sz w:val="24"/>
          <w:szCs w:val="24"/>
        </w:rPr>
        <w:t>8</w:t>
      </w:r>
      <w:r w:rsidR="00B91A50" w:rsidRPr="00D33C49">
        <w:rPr>
          <w:rFonts w:ascii="Times New Roman" w:hAnsi="Times New Roman" w:cs="Times New Roman"/>
          <w:b/>
          <w:sz w:val="24"/>
          <w:szCs w:val="24"/>
        </w:rPr>
        <w:t>,</w:t>
      </w:r>
      <w:r w:rsidRPr="00D33C49">
        <w:rPr>
          <w:rFonts w:ascii="Times New Roman" w:hAnsi="Times New Roman" w:cs="Times New Roman"/>
          <w:b/>
          <w:sz w:val="24"/>
          <w:szCs w:val="24"/>
        </w:rPr>
        <w:t xml:space="preserve"> 2026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B065A4" w14:textId="2A91A241" w:rsidR="00CE651F" w:rsidRDefault="00CE651F" w:rsidP="00CE651F">
      <w:pPr>
        <w:rPr>
          <w:rFonts w:ascii="Times New Roman" w:hAnsi="Times New Roman" w:cs="Times New Roman"/>
          <w:b/>
          <w:sz w:val="10"/>
          <w:szCs w:val="10"/>
        </w:rPr>
      </w:pPr>
    </w:p>
    <w:p w14:paraId="300A6B3C" w14:textId="77777777" w:rsidR="00ED73F9" w:rsidRPr="00ED73F9" w:rsidRDefault="00ED73F9" w:rsidP="00CE651F">
      <w:pPr>
        <w:rPr>
          <w:rFonts w:ascii="Times New Roman" w:hAnsi="Times New Roman" w:cs="Times New Roman"/>
          <w:b/>
          <w:sz w:val="10"/>
          <w:szCs w:val="10"/>
        </w:rPr>
      </w:pPr>
    </w:p>
    <w:p w14:paraId="6F3805FD" w14:textId="77777777" w:rsidR="00CE651F" w:rsidRPr="00D33C49" w:rsidRDefault="00CE651F" w:rsidP="00CE65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C49">
        <w:rPr>
          <w:rFonts w:ascii="Times New Roman" w:hAnsi="Times New Roman" w:cs="Times New Roman"/>
          <w:b/>
          <w:bCs/>
          <w:sz w:val="24"/>
          <w:szCs w:val="24"/>
          <w:u w:val="single"/>
        </w:rPr>
        <w:t>LIST OF PROVISIONALLY SHORTLISTED AND REJECTED APPLICANTS FOR THE 1 YEAR APPRENTICESHIP TRAINING PROGRAMME FOR GRADUATE HOLDERS UNDER NATS</w:t>
      </w:r>
    </w:p>
    <w:p w14:paraId="534AAAB4" w14:textId="77777777" w:rsidR="00CE651F" w:rsidRDefault="00CE651F" w:rsidP="00CE651F">
      <w:pPr>
        <w:rPr>
          <w:rFonts w:ascii="Times New Roman" w:hAnsi="Times New Roman" w:cs="Times New Roman"/>
          <w:b/>
          <w:sz w:val="24"/>
          <w:szCs w:val="24"/>
        </w:rPr>
      </w:pPr>
    </w:p>
    <w:p w14:paraId="72839587" w14:textId="77777777" w:rsidR="00CE651F" w:rsidRPr="00F214F2" w:rsidRDefault="00CE651F" w:rsidP="00F214F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14F2">
        <w:rPr>
          <w:rFonts w:ascii="Times New Roman" w:hAnsi="Times New Roman" w:cs="Times New Roman"/>
          <w:b/>
          <w:bCs/>
          <w:sz w:val="24"/>
          <w:szCs w:val="24"/>
          <w:u w:val="single"/>
        </w:rPr>
        <w:t>LIST OF PROVISIONALLY SHORTLISTED APPLICANTS</w:t>
      </w:r>
    </w:p>
    <w:p w14:paraId="3D0C4997" w14:textId="77777777" w:rsidR="00CE651F" w:rsidRPr="00972851" w:rsidRDefault="00CE651F" w:rsidP="00CE651F">
      <w:pPr>
        <w:rPr>
          <w:rFonts w:ascii="Times New Roman" w:hAnsi="Times New Roman" w:cs="Times New Roman"/>
          <w:b/>
          <w:sz w:val="2"/>
          <w:szCs w:val="2"/>
          <w:u w:val="single"/>
        </w:rPr>
      </w:pPr>
    </w:p>
    <w:p w14:paraId="1B6FEEEA" w14:textId="77777777" w:rsidR="00F214F2" w:rsidRPr="00F214F2" w:rsidRDefault="00F214F2" w:rsidP="00CE651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7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2221"/>
        <w:gridCol w:w="2275"/>
        <w:gridCol w:w="2430"/>
      </w:tblGrid>
      <w:tr w:rsidR="004B4287" w:rsidRPr="002C531C" w14:paraId="56D57E07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  <w:hideMark/>
          </w:tcPr>
          <w:p w14:paraId="302D3E4E" w14:textId="77777777" w:rsidR="004B4287" w:rsidRPr="002C531C" w:rsidRDefault="004B4287" w:rsidP="002C531C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2C531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S.No</w:t>
            </w:r>
            <w:proofErr w:type="spellEnd"/>
            <w:proofErr w:type="gramEnd"/>
          </w:p>
          <w:p w14:paraId="52BC121F" w14:textId="77777777" w:rsidR="004B4287" w:rsidRPr="002C531C" w:rsidRDefault="004B4287" w:rsidP="002C531C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  <w:hideMark/>
          </w:tcPr>
          <w:p w14:paraId="14101CA9" w14:textId="77777777" w:rsidR="004B4287" w:rsidRPr="002C531C" w:rsidRDefault="004B4287" w:rsidP="002C531C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C531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Student ID</w:t>
            </w:r>
          </w:p>
        </w:tc>
        <w:tc>
          <w:tcPr>
            <w:tcW w:w="2275" w:type="dxa"/>
            <w:shd w:val="clear" w:color="auto" w:fill="auto"/>
            <w:noWrap/>
            <w:vAlign w:val="center"/>
            <w:hideMark/>
          </w:tcPr>
          <w:p w14:paraId="49283A5D" w14:textId="77777777" w:rsidR="004B4287" w:rsidRPr="002C531C" w:rsidRDefault="004B4287" w:rsidP="002C531C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C531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Course Name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2753D9C1" w14:textId="77777777" w:rsidR="004B4287" w:rsidRPr="002C531C" w:rsidRDefault="004B4287" w:rsidP="002C531C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C531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Apprenticeship ID</w:t>
            </w:r>
          </w:p>
        </w:tc>
      </w:tr>
      <w:tr w:rsidR="002C531C" w:rsidRPr="002C531C" w14:paraId="3A8EB703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5750C63B" w14:textId="2DEFF051" w:rsidR="002C531C" w:rsidRPr="002C531C" w:rsidRDefault="002C531C" w:rsidP="002C531C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50D1B0A8" w14:textId="6337EC39" w:rsidR="002C531C" w:rsidRPr="002C531C" w:rsidRDefault="002C531C" w:rsidP="002C531C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AUPMI6522263</w:t>
            </w:r>
          </w:p>
        </w:tc>
        <w:tc>
          <w:tcPr>
            <w:tcW w:w="2275" w:type="dxa"/>
            <w:shd w:val="clear" w:color="auto" w:fill="auto"/>
            <w:noWrap/>
            <w:vAlign w:val="center"/>
          </w:tcPr>
          <w:p w14:paraId="1772F41A" w14:textId="1647EC6A" w:rsidR="002C531C" w:rsidRPr="002C531C" w:rsidRDefault="00AD746F" w:rsidP="002C531C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Electrical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</w:t>
            </w: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300B3F78" w14:textId="36245B97" w:rsidR="002C531C" w:rsidRPr="002C531C" w:rsidRDefault="002C531C" w:rsidP="002C531C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AD746F" w:rsidRPr="002C531C" w14:paraId="0DC9408C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100FAE75" w14:textId="68E32612" w:rsidR="00AD746F" w:rsidRPr="002C531C" w:rsidRDefault="00AD746F" w:rsidP="00AD746F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44A4731B" w14:textId="736E250A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EBRD011201200610</w:t>
            </w:r>
          </w:p>
        </w:tc>
        <w:tc>
          <w:tcPr>
            <w:tcW w:w="2275" w:type="dxa"/>
            <w:shd w:val="clear" w:color="auto" w:fill="auto"/>
            <w:noWrap/>
          </w:tcPr>
          <w:p w14:paraId="73E099EA" w14:textId="181E1FEB" w:rsidR="00AD746F" w:rsidRPr="002C531C" w:rsidRDefault="00AD746F" w:rsidP="00AD746F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7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0A7D8E50" w14:textId="2BDA7EE8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AD746F" w:rsidRPr="002C531C" w14:paraId="3A9D1C23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7CBDF826" w14:textId="6D3867CA" w:rsidR="00AD746F" w:rsidRPr="002C531C" w:rsidRDefault="00AD746F" w:rsidP="00AD746F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1EE5B9FA" w14:textId="638FE4C5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ABREC6827649</w:t>
            </w:r>
          </w:p>
        </w:tc>
        <w:tc>
          <w:tcPr>
            <w:tcW w:w="2275" w:type="dxa"/>
            <w:shd w:val="clear" w:color="auto" w:fill="auto"/>
            <w:noWrap/>
          </w:tcPr>
          <w:p w14:paraId="6E1C5C26" w14:textId="65E34F1D" w:rsidR="00AD746F" w:rsidRPr="002C531C" w:rsidRDefault="00AD746F" w:rsidP="00AD746F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7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5107FDB6" w14:textId="784355F5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AD746F" w:rsidRPr="002C531C" w14:paraId="251A13DF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384D4F92" w14:textId="27F295C3" w:rsidR="00AD746F" w:rsidRPr="002C531C" w:rsidRDefault="00AD746F" w:rsidP="00AD746F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08F25A40" w14:textId="22484863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AUPGP4575647</w:t>
            </w:r>
          </w:p>
        </w:tc>
        <w:tc>
          <w:tcPr>
            <w:tcW w:w="2275" w:type="dxa"/>
            <w:shd w:val="clear" w:color="auto" w:fill="auto"/>
            <w:noWrap/>
          </w:tcPr>
          <w:p w14:paraId="547D044B" w14:textId="43669972" w:rsidR="00AD746F" w:rsidRPr="002C531C" w:rsidRDefault="00AD746F" w:rsidP="00AD746F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7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5B1A902E" w14:textId="4A458360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AD746F" w:rsidRPr="002C531C" w14:paraId="1E5D880D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74791FB6" w14:textId="20682A8A" w:rsidR="00AD746F" w:rsidRPr="002C531C" w:rsidRDefault="00AD746F" w:rsidP="00AD746F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65C270D1" w14:textId="4A0DCA3E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ABRBE3851374</w:t>
            </w:r>
          </w:p>
        </w:tc>
        <w:tc>
          <w:tcPr>
            <w:tcW w:w="2275" w:type="dxa"/>
            <w:shd w:val="clear" w:color="auto" w:fill="auto"/>
            <w:noWrap/>
          </w:tcPr>
          <w:p w14:paraId="6F6EEABF" w14:textId="3A018B9F" w:rsidR="00AD746F" w:rsidRPr="002C531C" w:rsidRDefault="00AD746F" w:rsidP="00AD746F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7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0D30A603" w14:textId="67CDDEF3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AD746F" w:rsidRPr="002C531C" w14:paraId="2EE54EEB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05390EBA" w14:textId="5734BBA9" w:rsidR="00AD746F" w:rsidRPr="002C531C" w:rsidRDefault="00AD746F" w:rsidP="00AD746F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78F6AB4A" w14:textId="0E1482EB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AKAGU6951578</w:t>
            </w:r>
          </w:p>
        </w:tc>
        <w:tc>
          <w:tcPr>
            <w:tcW w:w="2275" w:type="dxa"/>
            <w:shd w:val="clear" w:color="auto" w:fill="auto"/>
            <w:noWrap/>
          </w:tcPr>
          <w:p w14:paraId="2A163F27" w14:textId="491FEDFA" w:rsidR="00AD746F" w:rsidRPr="002C531C" w:rsidRDefault="00AD746F" w:rsidP="00AD746F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7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32818C04" w14:textId="5FEF11C0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AD746F" w:rsidRPr="002C531C" w14:paraId="33DF02C7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2E116291" w14:textId="1D101FD5" w:rsidR="00AD746F" w:rsidRPr="002C531C" w:rsidRDefault="00AD746F" w:rsidP="00AD746F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6BFF1C4E" w14:textId="43EF3568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AUPAZ5614700</w:t>
            </w:r>
          </w:p>
        </w:tc>
        <w:tc>
          <w:tcPr>
            <w:tcW w:w="2275" w:type="dxa"/>
            <w:shd w:val="clear" w:color="auto" w:fill="auto"/>
            <w:noWrap/>
          </w:tcPr>
          <w:p w14:paraId="34EDCF0D" w14:textId="4262F50F" w:rsidR="00AD746F" w:rsidRPr="002C531C" w:rsidRDefault="00AD746F" w:rsidP="00AD746F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7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222D0329" w14:textId="7188EE27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AD746F" w:rsidRPr="002C531C" w14:paraId="2B9104B9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0D7A5FB1" w14:textId="0EA1F544" w:rsidR="00AD746F" w:rsidRPr="002C531C" w:rsidRDefault="00AD746F" w:rsidP="00AD746F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2AB5C326" w14:textId="4AE0ADEC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AWBPU6367928</w:t>
            </w:r>
          </w:p>
        </w:tc>
        <w:tc>
          <w:tcPr>
            <w:tcW w:w="2275" w:type="dxa"/>
            <w:shd w:val="clear" w:color="auto" w:fill="auto"/>
            <w:noWrap/>
          </w:tcPr>
          <w:p w14:paraId="1A0C44FA" w14:textId="278CB2AB" w:rsidR="00AD746F" w:rsidRPr="002C531C" w:rsidRDefault="00AD746F" w:rsidP="00AD746F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7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63BED8D3" w14:textId="2D255497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AD746F" w:rsidRPr="002C531C" w14:paraId="60EC1C48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756F0086" w14:textId="764ADEBB" w:rsidR="00AD746F" w:rsidRPr="002C531C" w:rsidRDefault="00AD746F" w:rsidP="00AD746F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3E741448" w14:textId="287D1A17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ARJJP6744885</w:t>
            </w:r>
          </w:p>
        </w:tc>
        <w:tc>
          <w:tcPr>
            <w:tcW w:w="2275" w:type="dxa"/>
            <w:shd w:val="clear" w:color="auto" w:fill="auto"/>
            <w:noWrap/>
          </w:tcPr>
          <w:p w14:paraId="063AF4E3" w14:textId="65C4AB6A" w:rsidR="00AD746F" w:rsidRPr="002C531C" w:rsidRDefault="00AD746F" w:rsidP="00AD746F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7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1ED15D11" w14:textId="0C2AF99A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AD746F" w:rsidRPr="002C531C" w14:paraId="4F65152C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5D05DE74" w14:textId="314FB282" w:rsidR="00AD746F" w:rsidRPr="002C531C" w:rsidRDefault="00AD746F" w:rsidP="00AD746F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45340259" w14:textId="625EB8A6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ABRSR6314817</w:t>
            </w:r>
          </w:p>
        </w:tc>
        <w:tc>
          <w:tcPr>
            <w:tcW w:w="2275" w:type="dxa"/>
            <w:shd w:val="clear" w:color="auto" w:fill="auto"/>
            <w:noWrap/>
          </w:tcPr>
          <w:p w14:paraId="774AF3FC" w14:textId="674C94CE" w:rsidR="00AD746F" w:rsidRPr="002C531C" w:rsidRDefault="00AD746F" w:rsidP="00AD746F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7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117EFAB8" w14:textId="67B64D21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AD746F" w:rsidRPr="002C531C" w14:paraId="030E009D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73EA18E4" w14:textId="597FE165" w:rsidR="00AD746F" w:rsidRPr="002C531C" w:rsidRDefault="00AD746F" w:rsidP="00AD746F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76C9CFD9" w14:textId="66DE9F67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EJHD011201100394</w:t>
            </w:r>
          </w:p>
        </w:tc>
        <w:tc>
          <w:tcPr>
            <w:tcW w:w="2275" w:type="dxa"/>
            <w:shd w:val="clear" w:color="auto" w:fill="auto"/>
            <w:noWrap/>
          </w:tcPr>
          <w:p w14:paraId="37379CC3" w14:textId="08AB5FCA" w:rsidR="00AD746F" w:rsidRPr="002C531C" w:rsidRDefault="00AD746F" w:rsidP="00AD746F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7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6B85B217" w14:textId="57B9D011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AD746F" w:rsidRPr="002C531C" w14:paraId="154A9877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4B3A3C02" w14:textId="19F6B410" w:rsidR="00AD746F" w:rsidRPr="002C531C" w:rsidRDefault="00AD746F" w:rsidP="00AD746F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141D02AE" w14:textId="0596303A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AUPBH6913637</w:t>
            </w:r>
          </w:p>
        </w:tc>
        <w:tc>
          <w:tcPr>
            <w:tcW w:w="2275" w:type="dxa"/>
            <w:shd w:val="clear" w:color="auto" w:fill="auto"/>
            <w:noWrap/>
          </w:tcPr>
          <w:p w14:paraId="37FC918C" w14:textId="0FB7B3AF" w:rsidR="00AD746F" w:rsidRPr="002C531C" w:rsidRDefault="00AD746F" w:rsidP="00AD746F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7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6F687482" w14:textId="0E6FF74B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AD746F" w:rsidRPr="002C531C" w14:paraId="6B65B647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69C7BCCF" w14:textId="28669185" w:rsidR="00AD746F" w:rsidRPr="002C531C" w:rsidRDefault="00AD746F" w:rsidP="00AD746F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2EA33827" w14:textId="6DC4D392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ABRSM5711580</w:t>
            </w:r>
          </w:p>
        </w:tc>
        <w:tc>
          <w:tcPr>
            <w:tcW w:w="2275" w:type="dxa"/>
            <w:shd w:val="clear" w:color="auto" w:fill="auto"/>
            <w:noWrap/>
          </w:tcPr>
          <w:p w14:paraId="46ADF9AC" w14:textId="42396E9A" w:rsidR="00AD746F" w:rsidRPr="002C531C" w:rsidRDefault="00AD746F" w:rsidP="00AD746F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7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1B501C98" w14:textId="786EA6EC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AD746F" w:rsidRPr="002C531C" w14:paraId="498CFCBD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380EB170" w14:textId="01E96EA4" w:rsidR="00AD746F" w:rsidRPr="002C531C" w:rsidRDefault="00AD746F" w:rsidP="00AD746F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26B9E20B" w14:textId="32F57237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WMPG011230600126</w:t>
            </w:r>
          </w:p>
        </w:tc>
        <w:tc>
          <w:tcPr>
            <w:tcW w:w="2275" w:type="dxa"/>
            <w:shd w:val="clear" w:color="auto" w:fill="auto"/>
            <w:noWrap/>
          </w:tcPr>
          <w:p w14:paraId="442176FE" w14:textId="44881E1F" w:rsidR="00AD746F" w:rsidRPr="002C531C" w:rsidRDefault="00AD746F" w:rsidP="00AD746F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7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52DED48D" w14:textId="4806B228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AD746F" w:rsidRPr="002C531C" w14:paraId="28B49C97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40C8BE7E" w14:textId="73463C74" w:rsidR="00AD746F" w:rsidRPr="002C531C" w:rsidRDefault="00AD746F" w:rsidP="00AD746F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7040CDD3" w14:textId="0D2B6A4C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AMHSN6043702</w:t>
            </w:r>
          </w:p>
        </w:tc>
        <w:tc>
          <w:tcPr>
            <w:tcW w:w="2275" w:type="dxa"/>
            <w:shd w:val="clear" w:color="auto" w:fill="auto"/>
            <w:noWrap/>
          </w:tcPr>
          <w:p w14:paraId="012500A2" w14:textId="3884E588" w:rsidR="00AD746F" w:rsidRPr="002C531C" w:rsidRDefault="00AD746F" w:rsidP="00AD746F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7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0395E667" w14:textId="43ED7D46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AD746F" w:rsidRPr="002C531C" w14:paraId="0B5E27E4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33E82169" w14:textId="688A14CB" w:rsidR="00AD746F" w:rsidRPr="002C531C" w:rsidRDefault="00AD746F" w:rsidP="00AD746F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6B567772" w14:textId="55998F91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ABRNW4898647</w:t>
            </w:r>
          </w:p>
        </w:tc>
        <w:tc>
          <w:tcPr>
            <w:tcW w:w="2275" w:type="dxa"/>
            <w:shd w:val="clear" w:color="auto" w:fill="auto"/>
            <w:noWrap/>
          </w:tcPr>
          <w:p w14:paraId="6F313EBE" w14:textId="3C67C92A" w:rsidR="00AD746F" w:rsidRPr="002C531C" w:rsidRDefault="00AD746F" w:rsidP="00AD746F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7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4F40FE07" w14:textId="08EBD0FB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AD746F" w:rsidRPr="002C531C" w14:paraId="20C75559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362D0509" w14:textId="144C9AD2" w:rsidR="00AD746F" w:rsidRPr="002C531C" w:rsidRDefault="00AD746F" w:rsidP="00AD746F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7826EE60" w14:textId="7F25A316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AASKM6391289</w:t>
            </w:r>
          </w:p>
        </w:tc>
        <w:tc>
          <w:tcPr>
            <w:tcW w:w="2275" w:type="dxa"/>
            <w:shd w:val="clear" w:color="auto" w:fill="auto"/>
            <w:noWrap/>
          </w:tcPr>
          <w:p w14:paraId="0893DD5A" w14:textId="4B39E034" w:rsidR="00AD746F" w:rsidRPr="002C531C" w:rsidRDefault="00AD746F" w:rsidP="00AD746F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7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2B9F7E91" w14:textId="59BCEBE6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AD746F" w:rsidRPr="002C531C" w14:paraId="228BA8AA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1A21F48D" w14:textId="59DC336B" w:rsidR="00AD746F" w:rsidRPr="002C531C" w:rsidRDefault="00AD746F" w:rsidP="00AD746F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23AF8810" w14:textId="61EE7508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AMNWI7007060</w:t>
            </w:r>
          </w:p>
        </w:tc>
        <w:tc>
          <w:tcPr>
            <w:tcW w:w="2275" w:type="dxa"/>
            <w:shd w:val="clear" w:color="auto" w:fill="auto"/>
            <w:noWrap/>
          </w:tcPr>
          <w:p w14:paraId="20038231" w14:textId="6DC2C0BD" w:rsidR="00AD746F" w:rsidRPr="002C531C" w:rsidRDefault="00AD746F" w:rsidP="00AD746F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7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41A64401" w14:textId="3FB2B1AB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AD746F" w:rsidRPr="002C531C" w14:paraId="12DBB98E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62D2547A" w14:textId="6FAD747F" w:rsidR="00AD746F" w:rsidRPr="002C531C" w:rsidRDefault="00AD746F" w:rsidP="00AD746F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39FFBA8A" w14:textId="140C9F6E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ATLKA4508608</w:t>
            </w:r>
          </w:p>
        </w:tc>
        <w:tc>
          <w:tcPr>
            <w:tcW w:w="2275" w:type="dxa"/>
            <w:shd w:val="clear" w:color="auto" w:fill="auto"/>
            <w:noWrap/>
          </w:tcPr>
          <w:p w14:paraId="22A42164" w14:textId="50D1BC5C" w:rsidR="00AD746F" w:rsidRPr="002C531C" w:rsidRDefault="00AD746F" w:rsidP="00AD746F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7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0DA1CA54" w14:textId="4556C22A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AD746F" w:rsidRPr="002C531C" w14:paraId="39FA0538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126A498A" w14:textId="6C5B2A2A" w:rsidR="00AD746F" w:rsidRPr="002C531C" w:rsidRDefault="00AD746F" w:rsidP="00AD746F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1293FB84" w14:textId="434D0B8A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AMPCN7011761</w:t>
            </w:r>
          </w:p>
        </w:tc>
        <w:tc>
          <w:tcPr>
            <w:tcW w:w="2275" w:type="dxa"/>
            <w:shd w:val="clear" w:color="auto" w:fill="auto"/>
            <w:noWrap/>
          </w:tcPr>
          <w:p w14:paraId="5224BC43" w14:textId="79070827" w:rsidR="00AD746F" w:rsidRPr="002C531C" w:rsidRDefault="00AD746F" w:rsidP="00AD746F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7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665730DA" w14:textId="2C63A551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AD746F" w:rsidRPr="002C531C" w14:paraId="051CDE22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47A71002" w14:textId="006D7B2F" w:rsidR="00AD746F" w:rsidRPr="002C531C" w:rsidRDefault="00AD746F" w:rsidP="00AD746F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6F1DEE52" w14:textId="7DC07908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ABRDA5025356</w:t>
            </w:r>
          </w:p>
        </w:tc>
        <w:tc>
          <w:tcPr>
            <w:tcW w:w="2275" w:type="dxa"/>
            <w:shd w:val="clear" w:color="auto" w:fill="auto"/>
            <w:noWrap/>
          </w:tcPr>
          <w:p w14:paraId="6A4CB892" w14:textId="6E22DACD" w:rsidR="00AD746F" w:rsidRPr="002C531C" w:rsidRDefault="00AD746F" w:rsidP="00AD746F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7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1C51B1C0" w14:textId="05C9E906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AD746F" w:rsidRPr="002C531C" w14:paraId="676B6FDA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3F82677D" w14:textId="031B592C" w:rsidR="00AD746F" w:rsidRPr="002C531C" w:rsidRDefault="00AD746F" w:rsidP="00AD746F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08C8F58A" w14:textId="5BF0282F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EBRD120211200061</w:t>
            </w:r>
          </w:p>
        </w:tc>
        <w:tc>
          <w:tcPr>
            <w:tcW w:w="2275" w:type="dxa"/>
            <w:shd w:val="clear" w:color="auto" w:fill="auto"/>
            <w:noWrap/>
          </w:tcPr>
          <w:p w14:paraId="20805B6B" w14:textId="52685801" w:rsidR="00AD746F" w:rsidRPr="002C531C" w:rsidRDefault="00AD746F" w:rsidP="00AD746F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7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773FD8C2" w14:textId="2DFD416E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AD746F" w:rsidRPr="002C531C" w14:paraId="4DA666F4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1FAEF542" w14:textId="4B38AF12" w:rsidR="00AD746F" w:rsidRPr="002C531C" w:rsidRDefault="00AD746F" w:rsidP="00AD746F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1603B082" w14:textId="27426BB7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ABRSP6061314</w:t>
            </w:r>
          </w:p>
        </w:tc>
        <w:tc>
          <w:tcPr>
            <w:tcW w:w="2275" w:type="dxa"/>
            <w:shd w:val="clear" w:color="auto" w:fill="auto"/>
            <w:noWrap/>
          </w:tcPr>
          <w:p w14:paraId="2697224D" w14:textId="4295CA59" w:rsidR="00AD746F" w:rsidRPr="002C531C" w:rsidRDefault="00AD746F" w:rsidP="00AD746F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7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0F0BAADC" w14:textId="67C3DFEA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AD746F" w:rsidRPr="002C531C" w14:paraId="67BFAA7A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03C87EDA" w14:textId="58A132D2" w:rsidR="00AD746F" w:rsidRPr="002C531C" w:rsidRDefault="00AD746F" w:rsidP="00AD746F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3DB72D5D" w14:textId="3A2B20C0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EBRD011211000346</w:t>
            </w:r>
          </w:p>
        </w:tc>
        <w:tc>
          <w:tcPr>
            <w:tcW w:w="2275" w:type="dxa"/>
            <w:shd w:val="clear" w:color="auto" w:fill="auto"/>
            <w:noWrap/>
          </w:tcPr>
          <w:p w14:paraId="37541D28" w14:textId="679774A2" w:rsidR="00AD746F" w:rsidRPr="002C531C" w:rsidRDefault="00AD746F" w:rsidP="00AD746F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7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30EF4F3D" w14:textId="607214BC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AD746F" w:rsidRPr="002C531C" w14:paraId="630E1524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3EFC09EC" w14:textId="3B277563" w:rsidR="00AD746F" w:rsidRPr="002C531C" w:rsidRDefault="00AD746F" w:rsidP="00AD746F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66158962" w14:textId="2394345A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AMPDM5193161</w:t>
            </w:r>
          </w:p>
        </w:tc>
        <w:tc>
          <w:tcPr>
            <w:tcW w:w="2275" w:type="dxa"/>
            <w:shd w:val="clear" w:color="auto" w:fill="auto"/>
            <w:noWrap/>
          </w:tcPr>
          <w:p w14:paraId="63446EF5" w14:textId="2F2292C1" w:rsidR="00AD746F" w:rsidRPr="002C531C" w:rsidRDefault="00AD746F" w:rsidP="00AD746F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7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53619E98" w14:textId="13924C63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AD746F" w:rsidRPr="002C531C" w14:paraId="24D2BB4F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2E4E03CF" w14:textId="73CF1B4C" w:rsidR="00AD746F" w:rsidRPr="002C531C" w:rsidRDefault="00AD746F" w:rsidP="00AD746F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01F4EE1A" w14:textId="07A928EE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ABRMG5243471</w:t>
            </w:r>
          </w:p>
        </w:tc>
        <w:tc>
          <w:tcPr>
            <w:tcW w:w="2275" w:type="dxa"/>
            <w:shd w:val="clear" w:color="auto" w:fill="auto"/>
            <w:noWrap/>
          </w:tcPr>
          <w:p w14:paraId="2C5EFD04" w14:textId="22C6F299" w:rsidR="00AD746F" w:rsidRPr="002C531C" w:rsidRDefault="00AD746F" w:rsidP="00AD746F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7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531D4451" w14:textId="6E892E81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AD746F" w:rsidRPr="002C531C" w14:paraId="5457066B" w14:textId="77777777" w:rsidTr="00D33C49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vAlign w:val="center"/>
          </w:tcPr>
          <w:p w14:paraId="43687E0C" w14:textId="6B57259F" w:rsidR="00AD746F" w:rsidRPr="002C531C" w:rsidRDefault="00AD746F" w:rsidP="00AD746F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1" w:type="dxa"/>
            <w:shd w:val="clear" w:color="auto" w:fill="auto"/>
            <w:noWrap/>
            <w:vAlign w:val="center"/>
          </w:tcPr>
          <w:p w14:paraId="1AB85C9E" w14:textId="7F93E9D4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AWBMU6484997</w:t>
            </w:r>
          </w:p>
        </w:tc>
        <w:tc>
          <w:tcPr>
            <w:tcW w:w="2275" w:type="dxa"/>
            <w:shd w:val="clear" w:color="auto" w:fill="auto"/>
            <w:noWrap/>
          </w:tcPr>
          <w:p w14:paraId="2DC5CD1A" w14:textId="01FA7FA1" w:rsidR="00AD746F" w:rsidRPr="002C531C" w:rsidRDefault="00AD746F" w:rsidP="00AD746F">
            <w:pPr>
              <w:spacing w:before="20" w:after="20"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7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185A1EA9" w14:textId="1FCA0214" w:rsidR="00AD746F" w:rsidRPr="002C531C" w:rsidRDefault="00AD746F" w:rsidP="00AD746F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</w:tbl>
    <w:p w14:paraId="1F9E2614" w14:textId="77777777" w:rsidR="00252110" w:rsidRPr="00972851" w:rsidRDefault="00252110" w:rsidP="000217C5">
      <w:pPr>
        <w:rPr>
          <w:rFonts w:ascii="Times New Roman" w:hAnsi="Times New Roman" w:cs="Times New Roman"/>
          <w:b/>
          <w:sz w:val="14"/>
          <w:szCs w:val="14"/>
        </w:rPr>
      </w:pPr>
    </w:p>
    <w:p w14:paraId="39EA777B" w14:textId="3DEEF6D9" w:rsidR="002C531C" w:rsidRDefault="002C531C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1380A72B" w14:textId="77777777" w:rsidR="00635ACC" w:rsidRDefault="00635ACC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5BA21602" w14:textId="77777777" w:rsidR="00D33C49" w:rsidRDefault="00D33C49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77934CAA" w14:textId="77777777" w:rsidR="002C531C" w:rsidRDefault="002C531C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3588336B" w14:textId="77777777" w:rsidR="00CE651F" w:rsidRPr="00D33C49" w:rsidRDefault="00CE651F" w:rsidP="00CE651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33C49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LIST OF REJECTED APPLICANTS</w:t>
      </w:r>
    </w:p>
    <w:p w14:paraId="45295C5F" w14:textId="77777777" w:rsidR="000217C5" w:rsidRPr="00ED73F9" w:rsidRDefault="000217C5" w:rsidP="00CE651F">
      <w:pPr>
        <w:rPr>
          <w:rFonts w:ascii="Arial" w:hAnsi="Arial"/>
          <w:b/>
          <w:bCs/>
          <w:sz w:val="10"/>
          <w:szCs w:val="10"/>
          <w:u w:val="single"/>
        </w:rPr>
      </w:pPr>
    </w:p>
    <w:p w14:paraId="5EC993CF" w14:textId="77777777" w:rsidR="00CE651F" w:rsidRPr="000217C5" w:rsidRDefault="00CE651F" w:rsidP="00CE651F">
      <w:pPr>
        <w:rPr>
          <w:rFonts w:ascii="Times New Roman" w:hAnsi="Times New Roman" w:cs="Times New Roman"/>
          <w:b/>
          <w:sz w:val="10"/>
          <w:szCs w:val="10"/>
          <w:u w:val="single"/>
        </w:rPr>
      </w:pP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05"/>
        <w:gridCol w:w="2160"/>
        <w:gridCol w:w="1350"/>
        <w:gridCol w:w="2160"/>
        <w:gridCol w:w="3600"/>
      </w:tblGrid>
      <w:tr w:rsidR="00F85F62" w:rsidRPr="002C531C" w14:paraId="24A7676E" w14:textId="77777777" w:rsidTr="00635ACC">
        <w:trPr>
          <w:trHeight w:val="458"/>
        </w:trPr>
        <w:tc>
          <w:tcPr>
            <w:tcW w:w="805" w:type="dxa"/>
          </w:tcPr>
          <w:p w14:paraId="76384A3B" w14:textId="77777777" w:rsidR="00F65AED" w:rsidRPr="002C531C" w:rsidRDefault="00F65AED" w:rsidP="001363A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S. No</w:t>
            </w:r>
          </w:p>
        </w:tc>
        <w:tc>
          <w:tcPr>
            <w:tcW w:w="2160" w:type="dxa"/>
          </w:tcPr>
          <w:p w14:paraId="6884B80F" w14:textId="77777777" w:rsidR="00F65AED" w:rsidRPr="002C531C" w:rsidRDefault="00F65AED" w:rsidP="001363A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Student ID</w:t>
            </w:r>
          </w:p>
        </w:tc>
        <w:tc>
          <w:tcPr>
            <w:tcW w:w="1350" w:type="dxa"/>
          </w:tcPr>
          <w:p w14:paraId="469616C1" w14:textId="77777777" w:rsidR="00F65AED" w:rsidRPr="002C531C" w:rsidRDefault="00F65AED" w:rsidP="001363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Course</w:t>
            </w:r>
            <w:r w:rsidR="00F214F2" w:rsidRPr="002C531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C531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2160" w:type="dxa"/>
          </w:tcPr>
          <w:p w14:paraId="06F3B4E5" w14:textId="77777777" w:rsidR="00F65AED" w:rsidRPr="002C531C" w:rsidRDefault="00F65AED" w:rsidP="001363A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Apprenticeship ID</w:t>
            </w:r>
          </w:p>
        </w:tc>
        <w:tc>
          <w:tcPr>
            <w:tcW w:w="3600" w:type="dxa"/>
          </w:tcPr>
          <w:p w14:paraId="4E6F734E" w14:textId="5F8CCE3B" w:rsidR="00F65AED" w:rsidRPr="002C531C" w:rsidRDefault="00A60F8B" w:rsidP="001363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Remarks</w:t>
            </w:r>
          </w:p>
        </w:tc>
      </w:tr>
      <w:tr w:rsidR="00D33C49" w:rsidRPr="002C531C" w14:paraId="05927385" w14:textId="77777777" w:rsidTr="00635ACC">
        <w:trPr>
          <w:trHeight w:val="332"/>
        </w:trPr>
        <w:tc>
          <w:tcPr>
            <w:tcW w:w="805" w:type="dxa"/>
          </w:tcPr>
          <w:p w14:paraId="4537B69C" w14:textId="32DFAA2F" w:rsidR="00D33C49" w:rsidRPr="002C531C" w:rsidRDefault="00D33C49" w:rsidP="00D33C4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14:paraId="05655BBD" w14:textId="0A5518EE" w:rsidR="00D33C49" w:rsidRPr="002C531C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ABRGA6247759</w:t>
            </w:r>
          </w:p>
        </w:tc>
        <w:tc>
          <w:tcPr>
            <w:tcW w:w="1350" w:type="dxa"/>
          </w:tcPr>
          <w:p w14:paraId="1C7D05B4" w14:textId="44720B63" w:rsidR="00D33C49" w:rsidRPr="002C531C" w:rsidRDefault="00D33C49" w:rsidP="00D33C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79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160" w:type="dxa"/>
          </w:tcPr>
          <w:p w14:paraId="03508C08" w14:textId="62209FBE" w:rsidR="00D33C49" w:rsidRPr="001363A8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600" w:type="dxa"/>
          </w:tcPr>
          <w:p w14:paraId="4418C6E1" w14:textId="246C1A87" w:rsidR="00D33C49" w:rsidRPr="001363A8" w:rsidRDefault="00D33C49" w:rsidP="00D33C49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APAAR ID 992776607453 - No qualification details available in Digi Locker</w:t>
            </w:r>
          </w:p>
        </w:tc>
      </w:tr>
      <w:tr w:rsidR="00D33C49" w:rsidRPr="002C531C" w14:paraId="6143211B" w14:textId="77777777" w:rsidTr="00635ACC">
        <w:tc>
          <w:tcPr>
            <w:tcW w:w="805" w:type="dxa"/>
          </w:tcPr>
          <w:p w14:paraId="5E666E43" w14:textId="499090A9" w:rsidR="00D33C49" w:rsidRPr="002C531C" w:rsidRDefault="00D33C49" w:rsidP="00D33C4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14:paraId="1AA0DBFB" w14:textId="7DAA2824" w:rsidR="00D33C49" w:rsidRPr="002C531C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ARJKA5288913</w:t>
            </w:r>
          </w:p>
        </w:tc>
        <w:tc>
          <w:tcPr>
            <w:tcW w:w="1350" w:type="dxa"/>
          </w:tcPr>
          <w:p w14:paraId="2823E548" w14:textId="33E0F1E4" w:rsidR="00D33C49" w:rsidRPr="002C531C" w:rsidRDefault="00D33C49" w:rsidP="00D33C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79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160" w:type="dxa"/>
          </w:tcPr>
          <w:p w14:paraId="041FBE5F" w14:textId="189D2154" w:rsidR="00D33C49" w:rsidRPr="001363A8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600" w:type="dxa"/>
          </w:tcPr>
          <w:p w14:paraId="50D6F35D" w14:textId="2B7BBAFD" w:rsidR="00D33C49" w:rsidRPr="001363A8" w:rsidRDefault="00D33C49" w:rsidP="00D33C49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Not Eligible as per the advertised criteria w.r.t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educational qualification</w:t>
            </w:r>
          </w:p>
        </w:tc>
      </w:tr>
      <w:tr w:rsidR="00D33C49" w:rsidRPr="002C531C" w14:paraId="15494227" w14:textId="77777777" w:rsidTr="00635ACC">
        <w:tc>
          <w:tcPr>
            <w:tcW w:w="805" w:type="dxa"/>
          </w:tcPr>
          <w:p w14:paraId="6759FF58" w14:textId="4A0A7717" w:rsidR="00D33C49" w:rsidRPr="002C531C" w:rsidRDefault="00D33C49" w:rsidP="00D33C4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14:paraId="02A5BA73" w14:textId="03D2EA70" w:rsidR="00D33C49" w:rsidRPr="002C531C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WGJG011200901012</w:t>
            </w:r>
          </w:p>
        </w:tc>
        <w:tc>
          <w:tcPr>
            <w:tcW w:w="1350" w:type="dxa"/>
          </w:tcPr>
          <w:p w14:paraId="2AEE7B56" w14:textId="0F2703C9" w:rsidR="00D33C49" w:rsidRPr="002C531C" w:rsidRDefault="00D33C49" w:rsidP="00D33C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79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160" w:type="dxa"/>
          </w:tcPr>
          <w:p w14:paraId="19FE5682" w14:textId="5F145D2B" w:rsidR="00D33C49" w:rsidRPr="001363A8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600" w:type="dxa"/>
          </w:tcPr>
          <w:p w14:paraId="4D496F8D" w14:textId="6F16BEE1" w:rsidR="00D33C49" w:rsidRPr="001363A8" w:rsidRDefault="00D33C49" w:rsidP="00D33C49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Year of Passing - 2020</w:t>
            </w:r>
          </w:p>
        </w:tc>
      </w:tr>
      <w:tr w:rsidR="00D33C49" w:rsidRPr="002C531C" w14:paraId="2BD54F40" w14:textId="77777777" w:rsidTr="00635ACC">
        <w:trPr>
          <w:trHeight w:val="440"/>
        </w:trPr>
        <w:tc>
          <w:tcPr>
            <w:tcW w:w="805" w:type="dxa"/>
          </w:tcPr>
          <w:p w14:paraId="367B820C" w14:textId="0E878314" w:rsidR="00D33C49" w:rsidRPr="002C531C" w:rsidRDefault="00D33C49" w:rsidP="00D33C4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14:paraId="3B38E2D2" w14:textId="4D7879D1" w:rsidR="00D33C49" w:rsidRPr="002C531C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NUPD011190605123</w:t>
            </w:r>
          </w:p>
        </w:tc>
        <w:tc>
          <w:tcPr>
            <w:tcW w:w="1350" w:type="dxa"/>
          </w:tcPr>
          <w:p w14:paraId="106271AD" w14:textId="430911F3" w:rsidR="00D33C49" w:rsidRPr="002C531C" w:rsidRDefault="00D33C49" w:rsidP="00D33C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79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160" w:type="dxa"/>
          </w:tcPr>
          <w:p w14:paraId="2BAFB617" w14:textId="2B4729AB" w:rsidR="00D33C49" w:rsidRPr="001363A8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600" w:type="dxa"/>
          </w:tcPr>
          <w:p w14:paraId="0EE96BB2" w14:textId="3D6280B8" w:rsidR="00D33C49" w:rsidRPr="001363A8" w:rsidRDefault="00635ACC" w:rsidP="00D33C49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sz w:val="22"/>
                <w:szCs w:val="22"/>
              </w:rPr>
              <w:t>Not Eligible as per the advertised criteria w.r.t educational qualification</w:t>
            </w:r>
          </w:p>
        </w:tc>
      </w:tr>
      <w:tr w:rsidR="00D33C49" w:rsidRPr="002C531C" w14:paraId="1314D3F9" w14:textId="77777777" w:rsidTr="00635ACC">
        <w:trPr>
          <w:trHeight w:val="350"/>
        </w:trPr>
        <w:tc>
          <w:tcPr>
            <w:tcW w:w="805" w:type="dxa"/>
          </w:tcPr>
          <w:p w14:paraId="314E1DF2" w14:textId="7FBC41F2" w:rsidR="00D33C49" w:rsidRPr="002C531C" w:rsidRDefault="00D33C49" w:rsidP="00D33C4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14:paraId="1CDFA2A2" w14:textId="21E62A6F" w:rsidR="00D33C49" w:rsidRPr="002C531C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AJHGO6983347</w:t>
            </w:r>
          </w:p>
        </w:tc>
        <w:tc>
          <w:tcPr>
            <w:tcW w:w="1350" w:type="dxa"/>
          </w:tcPr>
          <w:p w14:paraId="4A6EF2E6" w14:textId="4E13A512" w:rsidR="00D33C49" w:rsidRPr="002C531C" w:rsidRDefault="00D33C49" w:rsidP="00D33C49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E79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160" w:type="dxa"/>
          </w:tcPr>
          <w:p w14:paraId="1D69376D" w14:textId="64163FF0" w:rsidR="00D33C49" w:rsidRPr="001363A8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600" w:type="dxa"/>
          </w:tcPr>
          <w:p w14:paraId="68800A37" w14:textId="6455C000" w:rsidR="00D33C49" w:rsidRPr="001363A8" w:rsidRDefault="00635ACC" w:rsidP="00D33C49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1363A8">
              <w:rPr>
                <w:rFonts w:ascii="Times New Roman" w:hAnsi="Times New Roman" w:cs="Times New Roman"/>
                <w:sz w:val="22"/>
                <w:szCs w:val="22"/>
              </w:rPr>
              <w:t>Not Eligible as per the advertised criteria w.r.t educational qualification</w:t>
            </w:r>
          </w:p>
        </w:tc>
      </w:tr>
      <w:tr w:rsidR="00D33C49" w:rsidRPr="002C531C" w14:paraId="0D37C3AA" w14:textId="77777777" w:rsidTr="00635ACC">
        <w:trPr>
          <w:trHeight w:val="647"/>
        </w:trPr>
        <w:tc>
          <w:tcPr>
            <w:tcW w:w="805" w:type="dxa"/>
          </w:tcPr>
          <w:p w14:paraId="2114B1D4" w14:textId="743ADD24" w:rsidR="00D33C49" w:rsidRPr="002C531C" w:rsidRDefault="00D33C49" w:rsidP="00D33C4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14:paraId="31F6D899" w14:textId="15F6A032" w:rsidR="00D33C49" w:rsidRPr="002C531C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AHRBH7006752</w:t>
            </w:r>
          </w:p>
        </w:tc>
        <w:tc>
          <w:tcPr>
            <w:tcW w:w="1350" w:type="dxa"/>
          </w:tcPr>
          <w:p w14:paraId="65E04377" w14:textId="7228CD02" w:rsidR="00D33C49" w:rsidRPr="002C531C" w:rsidRDefault="00D33C49" w:rsidP="00D33C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79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160" w:type="dxa"/>
          </w:tcPr>
          <w:p w14:paraId="67891CEC" w14:textId="449FCA94" w:rsidR="00D33C49" w:rsidRPr="001363A8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600" w:type="dxa"/>
          </w:tcPr>
          <w:p w14:paraId="12276AC5" w14:textId="4B77D606" w:rsidR="00D33C49" w:rsidRPr="001363A8" w:rsidRDefault="00D33C49" w:rsidP="00D33C49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APAAR ID 131134431478 - No qualification details available in Digi Locker</w:t>
            </w:r>
          </w:p>
        </w:tc>
      </w:tr>
      <w:tr w:rsidR="00D33C49" w:rsidRPr="002C531C" w14:paraId="79468E14" w14:textId="77777777" w:rsidTr="00635ACC">
        <w:tc>
          <w:tcPr>
            <w:tcW w:w="805" w:type="dxa"/>
          </w:tcPr>
          <w:p w14:paraId="2F59F7CC" w14:textId="1142B494" w:rsidR="00D33C49" w:rsidRPr="002C531C" w:rsidRDefault="00D33C49" w:rsidP="00D33C4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14:paraId="298418F0" w14:textId="316C56A9" w:rsidR="00D33C49" w:rsidRPr="002C531C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ABRBG6801879</w:t>
            </w:r>
          </w:p>
        </w:tc>
        <w:tc>
          <w:tcPr>
            <w:tcW w:w="1350" w:type="dxa"/>
          </w:tcPr>
          <w:p w14:paraId="4BBD8222" w14:textId="1AFFE09C" w:rsidR="00D33C49" w:rsidRPr="002C531C" w:rsidRDefault="00D33C49" w:rsidP="00D33C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79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160" w:type="dxa"/>
          </w:tcPr>
          <w:p w14:paraId="40362F1D" w14:textId="412B7B4A" w:rsidR="00D33C49" w:rsidRPr="001363A8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600" w:type="dxa"/>
          </w:tcPr>
          <w:p w14:paraId="79BA406D" w14:textId="1B3A8A8F" w:rsidR="00D33C49" w:rsidRPr="001363A8" w:rsidRDefault="00D33C49" w:rsidP="00D33C49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APAAR ID 471283232582 -No qualification details available in Digi Locker</w:t>
            </w:r>
          </w:p>
        </w:tc>
      </w:tr>
      <w:tr w:rsidR="00D33C49" w:rsidRPr="002C531C" w14:paraId="0E36C0BA" w14:textId="77777777" w:rsidTr="00635ACC">
        <w:tc>
          <w:tcPr>
            <w:tcW w:w="805" w:type="dxa"/>
          </w:tcPr>
          <w:p w14:paraId="22C59878" w14:textId="4716470A" w:rsidR="00D33C49" w:rsidRPr="002C531C" w:rsidRDefault="00D33C49" w:rsidP="00D33C4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14:paraId="1176E92C" w14:textId="24456996" w:rsidR="00D33C49" w:rsidRPr="002C531C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ABRPA6984737</w:t>
            </w:r>
          </w:p>
        </w:tc>
        <w:tc>
          <w:tcPr>
            <w:tcW w:w="1350" w:type="dxa"/>
          </w:tcPr>
          <w:p w14:paraId="19DBEB98" w14:textId="0F0D74BA" w:rsidR="00D33C49" w:rsidRPr="002C531C" w:rsidRDefault="00D33C49" w:rsidP="00D33C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79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160" w:type="dxa"/>
          </w:tcPr>
          <w:p w14:paraId="24E9D8F2" w14:textId="3C259276" w:rsidR="00D33C49" w:rsidRPr="001363A8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600" w:type="dxa"/>
          </w:tcPr>
          <w:p w14:paraId="3A3494A1" w14:textId="185AE452" w:rsidR="00D33C49" w:rsidRPr="001363A8" w:rsidRDefault="00D33C49" w:rsidP="00D33C49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APAAR ID 647018470646 - No qualification details available in Digi Locker</w:t>
            </w:r>
          </w:p>
        </w:tc>
      </w:tr>
      <w:tr w:rsidR="00D33C49" w:rsidRPr="002C531C" w14:paraId="3CC8F400" w14:textId="77777777" w:rsidTr="00635ACC">
        <w:tc>
          <w:tcPr>
            <w:tcW w:w="805" w:type="dxa"/>
          </w:tcPr>
          <w:p w14:paraId="312C68DF" w14:textId="77777777" w:rsidR="00D33C49" w:rsidRPr="002C531C" w:rsidRDefault="00D33C49" w:rsidP="00D33C4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14:paraId="0FC00151" w14:textId="15F07151" w:rsidR="00D33C49" w:rsidRPr="002C531C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AASDI6274554</w:t>
            </w:r>
          </w:p>
        </w:tc>
        <w:tc>
          <w:tcPr>
            <w:tcW w:w="1350" w:type="dxa"/>
          </w:tcPr>
          <w:p w14:paraId="53FF2CC8" w14:textId="4D309DBE" w:rsidR="00D33C49" w:rsidRPr="002C531C" w:rsidRDefault="00D33C49" w:rsidP="00D33C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79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160" w:type="dxa"/>
          </w:tcPr>
          <w:p w14:paraId="7F65E2DF" w14:textId="087084C6" w:rsidR="00D33C49" w:rsidRPr="001363A8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600" w:type="dxa"/>
          </w:tcPr>
          <w:p w14:paraId="02BD8CA3" w14:textId="036C79CF" w:rsidR="00D33C49" w:rsidRPr="001363A8" w:rsidRDefault="00D33C49" w:rsidP="00D33C49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APAAR ID 930617683039 - No qualification details available in Digi Locker</w:t>
            </w:r>
          </w:p>
        </w:tc>
      </w:tr>
      <w:tr w:rsidR="00D33C49" w:rsidRPr="002C531C" w14:paraId="13CF7602" w14:textId="77777777" w:rsidTr="00635ACC">
        <w:tc>
          <w:tcPr>
            <w:tcW w:w="805" w:type="dxa"/>
          </w:tcPr>
          <w:p w14:paraId="587A23C9" w14:textId="77777777" w:rsidR="00D33C49" w:rsidRPr="002C531C" w:rsidRDefault="00D33C49" w:rsidP="00D33C4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14:paraId="60BBB853" w14:textId="4437F164" w:rsidR="00D33C49" w:rsidRPr="002C531C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ABRNL6868238</w:t>
            </w:r>
          </w:p>
        </w:tc>
        <w:tc>
          <w:tcPr>
            <w:tcW w:w="1350" w:type="dxa"/>
          </w:tcPr>
          <w:p w14:paraId="1C9B2DFB" w14:textId="3F4B499E" w:rsidR="00D33C49" w:rsidRPr="002C531C" w:rsidRDefault="00D33C49" w:rsidP="00D33C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79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160" w:type="dxa"/>
          </w:tcPr>
          <w:p w14:paraId="083FCA42" w14:textId="5FA2537B" w:rsidR="00D33C49" w:rsidRPr="001363A8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600" w:type="dxa"/>
          </w:tcPr>
          <w:p w14:paraId="123EF1D0" w14:textId="101A35E0" w:rsidR="00D33C49" w:rsidRPr="001363A8" w:rsidRDefault="00D33C49" w:rsidP="00D33C49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sz w:val="22"/>
                <w:szCs w:val="22"/>
              </w:rPr>
              <w:t>Not Eligible as per the advertised criteria w.r.t educational qualification</w:t>
            </w:r>
          </w:p>
        </w:tc>
      </w:tr>
      <w:tr w:rsidR="00D33C49" w:rsidRPr="002C531C" w14:paraId="0E1F7BF1" w14:textId="77777777" w:rsidTr="00635ACC">
        <w:tc>
          <w:tcPr>
            <w:tcW w:w="805" w:type="dxa"/>
          </w:tcPr>
          <w:p w14:paraId="2DD69545" w14:textId="77777777" w:rsidR="00D33C49" w:rsidRPr="002C531C" w:rsidRDefault="00D33C49" w:rsidP="00D33C4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14:paraId="1C293326" w14:textId="31344F50" w:rsidR="00D33C49" w:rsidRPr="002C531C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AORKE5009970</w:t>
            </w:r>
          </w:p>
        </w:tc>
        <w:tc>
          <w:tcPr>
            <w:tcW w:w="1350" w:type="dxa"/>
          </w:tcPr>
          <w:p w14:paraId="739C080A" w14:textId="22EA6060" w:rsidR="00D33C49" w:rsidRPr="002C531C" w:rsidRDefault="00D33C49" w:rsidP="00D33C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79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160" w:type="dxa"/>
          </w:tcPr>
          <w:p w14:paraId="43ED57EA" w14:textId="71696E52" w:rsidR="00D33C49" w:rsidRPr="001363A8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600" w:type="dxa"/>
          </w:tcPr>
          <w:p w14:paraId="03527A03" w14:textId="067064ED" w:rsidR="00D33C49" w:rsidRPr="001363A8" w:rsidRDefault="00D33C49" w:rsidP="00D33C49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Year of passing - 2019</w:t>
            </w:r>
          </w:p>
        </w:tc>
      </w:tr>
      <w:tr w:rsidR="00D33C49" w:rsidRPr="002C531C" w14:paraId="5F22236D" w14:textId="77777777" w:rsidTr="00635ACC">
        <w:tc>
          <w:tcPr>
            <w:tcW w:w="805" w:type="dxa"/>
          </w:tcPr>
          <w:p w14:paraId="63BB8B82" w14:textId="77777777" w:rsidR="00D33C49" w:rsidRPr="002C531C" w:rsidRDefault="00D33C49" w:rsidP="00D33C4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14:paraId="2CE3DC29" w14:textId="3ED37C91" w:rsidR="00D33C49" w:rsidRPr="002C531C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AORGN7018299</w:t>
            </w:r>
          </w:p>
        </w:tc>
        <w:tc>
          <w:tcPr>
            <w:tcW w:w="1350" w:type="dxa"/>
          </w:tcPr>
          <w:p w14:paraId="3C81D3E2" w14:textId="0EE66C2B" w:rsidR="00D33C49" w:rsidRPr="002C531C" w:rsidRDefault="00D33C49" w:rsidP="00D33C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79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160" w:type="dxa"/>
          </w:tcPr>
          <w:p w14:paraId="5BAA4769" w14:textId="74BA3B6B" w:rsidR="00D33C49" w:rsidRPr="001363A8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600" w:type="dxa"/>
          </w:tcPr>
          <w:p w14:paraId="2E827DD5" w14:textId="15D7AD59" w:rsidR="00D33C49" w:rsidRPr="001363A8" w:rsidRDefault="00D33C49" w:rsidP="00D33C49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sz w:val="22"/>
                <w:szCs w:val="22"/>
              </w:rPr>
              <w:t>Not Eligible as per the advertised criteria w.r.t educational qualification</w:t>
            </w:r>
          </w:p>
        </w:tc>
      </w:tr>
      <w:tr w:rsidR="00D33C49" w:rsidRPr="002C531C" w14:paraId="73B1C8F0" w14:textId="77777777" w:rsidTr="00635ACC">
        <w:tc>
          <w:tcPr>
            <w:tcW w:w="805" w:type="dxa"/>
          </w:tcPr>
          <w:p w14:paraId="2322F5A0" w14:textId="77777777" w:rsidR="00D33C49" w:rsidRPr="002C531C" w:rsidRDefault="00D33C49" w:rsidP="00D33C4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14:paraId="0F35BAE4" w14:textId="525E8B9C" w:rsidR="00D33C49" w:rsidRPr="00635ACC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5A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AUPPI6833364</w:t>
            </w:r>
          </w:p>
        </w:tc>
        <w:tc>
          <w:tcPr>
            <w:tcW w:w="1350" w:type="dxa"/>
          </w:tcPr>
          <w:p w14:paraId="1B4F8669" w14:textId="2E8B5DD9" w:rsidR="00D33C49" w:rsidRPr="00635ACC" w:rsidRDefault="00D33C49" w:rsidP="00D33C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A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160" w:type="dxa"/>
          </w:tcPr>
          <w:p w14:paraId="54E42BDB" w14:textId="27866CFC" w:rsidR="00D33C49" w:rsidRPr="00635ACC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5A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600" w:type="dxa"/>
          </w:tcPr>
          <w:p w14:paraId="507355DC" w14:textId="0EAB8376" w:rsidR="00D33C49" w:rsidRPr="001363A8" w:rsidRDefault="00635ACC" w:rsidP="00D33C49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File not Found or Inaccessible</w:t>
            </w:r>
          </w:p>
        </w:tc>
      </w:tr>
      <w:tr w:rsidR="00D33C49" w:rsidRPr="002C531C" w14:paraId="795831CD" w14:textId="77777777" w:rsidTr="00635ACC">
        <w:tc>
          <w:tcPr>
            <w:tcW w:w="805" w:type="dxa"/>
            <w:tcBorders>
              <w:bottom w:val="single" w:sz="4" w:space="0" w:color="auto"/>
            </w:tcBorders>
          </w:tcPr>
          <w:p w14:paraId="79FAC9BE" w14:textId="77777777" w:rsidR="00D33C49" w:rsidRPr="002C531C" w:rsidRDefault="00D33C49" w:rsidP="00D33C4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14:paraId="251A7B75" w14:textId="101EBDB6" w:rsidR="00D33C49" w:rsidRPr="002C531C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ABRMZ5938277</w:t>
            </w:r>
          </w:p>
        </w:tc>
        <w:tc>
          <w:tcPr>
            <w:tcW w:w="1350" w:type="dxa"/>
          </w:tcPr>
          <w:p w14:paraId="03FEEDAE" w14:textId="35AF2A7B" w:rsidR="00D33C49" w:rsidRPr="002C531C" w:rsidRDefault="00D33C49" w:rsidP="00D33C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1EB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160" w:type="dxa"/>
          </w:tcPr>
          <w:p w14:paraId="65F0EC33" w14:textId="6B0FD5C9" w:rsidR="00D33C49" w:rsidRPr="001363A8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600" w:type="dxa"/>
          </w:tcPr>
          <w:p w14:paraId="66A23F03" w14:textId="50566E13" w:rsidR="00D33C49" w:rsidRPr="001363A8" w:rsidRDefault="00D33C49" w:rsidP="00D33C49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Percentage of marks / </w:t>
            </w:r>
            <w:proofErr w:type="spellStart"/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cgpa</w:t>
            </w:r>
            <w:proofErr w:type="spellEnd"/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/grade not mentioned in Provisional Certificate</w:t>
            </w:r>
          </w:p>
        </w:tc>
      </w:tr>
      <w:tr w:rsidR="00D33C49" w:rsidRPr="002C531C" w14:paraId="6EC48827" w14:textId="77777777" w:rsidTr="00635ACC">
        <w:tc>
          <w:tcPr>
            <w:tcW w:w="805" w:type="dxa"/>
          </w:tcPr>
          <w:p w14:paraId="46AEB1B8" w14:textId="77777777" w:rsidR="00D33C49" w:rsidRPr="002C531C" w:rsidRDefault="00D33C49" w:rsidP="00D33C4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14:paraId="36E4B3EA" w14:textId="0660A106" w:rsidR="00D33C49" w:rsidRPr="002C531C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AUPMG6948335</w:t>
            </w:r>
          </w:p>
        </w:tc>
        <w:tc>
          <w:tcPr>
            <w:tcW w:w="1350" w:type="dxa"/>
          </w:tcPr>
          <w:p w14:paraId="7ED6EA33" w14:textId="6961A0B8" w:rsidR="00D33C49" w:rsidRPr="002C531C" w:rsidRDefault="00D33C49" w:rsidP="00D33C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1EB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160" w:type="dxa"/>
          </w:tcPr>
          <w:p w14:paraId="15E3B0B3" w14:textId="598982D8" w:rsidR="00D33C49" w:rsidRPr="001363A8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600" w:type="dxa"/>
          </w:tcPr>
          <w:p w14:paraId="5AFE7467" w14:textId="479D7FA5" w:rsidR="00D33C49" w:rsidRPr="001363A8" w:rsidRDefault="00D33C49" w:rsidP="00D33C49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ABC ID 362802289305 - No qualification details available in Digi Locker</w:t>
            </w:r>
          </w:p>
        </w:tc>
      </w:tr>
      <w:tr w:rsidR="00D33C49" w:rsidRPr="002C531C" w14:paraId="71A2B901" w14:textId="77777777" w:rsidTr="00635ACC">
        <w:tc>
          <w:tcPr>
            <w:tcW w:w="805" w:type="dxa"/>
          </w:tcPr>
          <w:p w14:paraId="11CBA283" w14:textId="77777777" w:rsidR="00D33C49" w:rsidRPr="002C531C" w:rsidRDefault="00D33C49" w:rsidP="00D33C4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14:paraId="4C26441F" w14:textId="440E159B" w:rsidR="00D33C49" w:rsidRPr="002C531C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AUPLU6818032</w:t>
            </w:r>
          </w:p>
        </w:tc>
        <w:tc>
          <w:tcPr>
            <w:tcW w:w="1350" w:type="dxa"/>
          </w:tcPr>
          <w:p w14:paraId="73102C81" w14:textId="0444AEA3" w:rsidR="00D33C49" w:rsidRPr="002C531C" w:rsidRDefault="00D33C49" w:rsidP="00D33C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55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160" w:type="dxa"/>
          </w:tcPr>
          <w:p w14:paraId="4E88497F" w14:textId="0B6D7801" w:rsidR="00D33C49" w:rsidRPr="001363A8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600" w:type="dxa"/>
          </w:tcPr>
          <w:p w14:paraId="5D78780F" w14:textId="354C64AD" w:rsidR="00D33C49" w:rsidRPr="001363A8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APAAR ID 747887708218-No qualification details available in Digi Locker</w:t>
            </w:r>
          </w:p>
        </w:tc>
      </w:tr>
      <w:tr w:rsidR="00D33C49" w:rsidRPr="002C531C" w14:paraId="1D286CB9" w14:textId="77777777" w:rsidTr="00635ACC">
        <w:tc>
          <w:tcPr>
            <w:tcW w:w="805" w:type="dxa"/>
          </w:tcPr>
          <w:p w14:paraId="142E9FC1" w14:textId="77777777" w:rsidR="00D33C49" w:rsidRPr="002C531C" w:rsidRDefault="00D33C49" w:rsidP="00D33C4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14:paraId="5BB36489" w14:textId="6B5FBE83" w:rsidR="00D33C49" w:rsidRPr="002C531C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AWBKO6797084</w:t>
            </w:r>
          </w:p>
        </w:tc>
        <w:tc>
          <w:tcPr>
            <w:tcW w:w="1350" w:type="dxa"/>
          </w:tcPr>
          <w:p w14:paraId="0C24C92B" w14:textId="5CF43CE2" w:rsidR="00D33C49" w:rsidRPr="002C531C" w:rsidRDefault="00D33C49" w:rsidP="00D33C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55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160" w:type="dxa"/>
          </w:tcPr>
          <w:p w14:paraId="7A463196" w14:textId="01A1888C" w:rsidR="00D33C49" w:rsidRPr="001363A8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600" w:type="dxa"/>
          </w:tcPr>
          <w:p w14:paraId="71E945D2" w14:textId="7CF8C78A" w:rsidR="00D33C49" w:rsidRPr="001363A8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File not Found or Inaccessible</w:t>
            </w:r>
          </w:p>
        </w:tc>
      </w:tr>
      <w:tr w:rsidR="00D33C49" w:rsidRPr="002C531C" w14:paraId="30ED3FA1" w14:textId="77777777" w:rsidTr="00635ACC">
        <w:tc>
          <w:tcPr>
            <w:tcW w:w="805" w:type="dxa"/>
          </w:tcPr>
          <w:p w14:paraId="35AC8EC1" w14:textId="77777777" w:rsidR="00D33C49" w:rsidRPr="002C531C" w:rsidRDefault="00D33C49" w:rsidP="00D33C4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14:paraId="37ED5AAE" w14:textId="531C944F" w:rsidR="00D33C49" w:rsidRPr="002C531C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C53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AMPGW5243213</w:t>
            </w:r>
          </w:p>
        </w:tc>
        <w:tc>
          <w:tcPr>
            <w:tcW w:w="1350" w:type="dxa"/>
          </w:tcPr>
          <w:p w14:paraId="27BC9383" w14:textId="7B3CFC64" w:rsidR="00D33C49" w:rsidRPr="002C531C" w:rsidRDefault="00D33C49" w:rsidP="00D33C49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F55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Engineering</w:t>
            </w:r>
          </w:p>
        </w:tc>
        <w:tc>
          <w:tcPr>
            <w:tcW w:w="2160" w:type="dxa"/>
          </w:tcPr>
          <w:p w14:paraId="0873DB50" w14:textId="2D000F98" w:rsidR="00D33C49" w:rsidRPr="001363A8" w:rsidRDefault="00D33C49" w:rsidP="00D33C4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600" w:type="dxa"/>
          </w:tcPr>
          <w:p w14:paraId="5FB153EB" w14:textId="32B91E60" w:rsidR="00D33C49" w:rsidRPr="001363A8" w:rsidRDefault="00635ACC" w:rsidP="00D33C49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63A8">
              <w:rPr>
                <w:rFonts w:ascii="Times New Roman" w:hAnsi="Times New Roman" w:cs="Times New Roman"/>
                <w:sz w:val="22"/>
                <w:szCs w:val="22"/>
              </w:rPr>
              <w:t>Not Eligible as per the advertised criteria w.r.t educational qualification</w:t>
            </w:r>
          </w:p>
        </w:tc>
      </w:tr>
    </w:tbl>
    <w:p w14:paraId="658C6A0C" w14:textId="7143815E" w:rsidR="00972851" w:rsidRDefault="00972851"/>
    <w:p w14:paraId="23162574" w14:textId="5C941928" w:rsidR="00CE651F" w:rsidRDefault="00CE651F" w:rsidP="00CE651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22BC2F" w14:textId="77777777" w:rsidR="00B91A50" w:rsidRPr="00F473D1" w:rsidRDefault="00B91A50" w:rsidP="00B91A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F473D1">
        <w:rPr>
          <w:rFonts w:ascii="Times New Roman" w:hAnsi="Times New Roman" w:cs="Times New Roman"/>
          <w:b/>
          <w:sz w:val="24"/>
          <w:szCs w:val="24"/>
        </w:rPr>
        <w:t>Sd/-</w:t>
      </w:r>
    </w:p>
    <w:p w14:paraId="7E0D703F" w14:textId="19D98F22" w:rsidR="00AD746F" w:rsidRPr="00635ACC" w:rsidRDefault="00B91A50" w:rsidP="00635AC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Registrar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/c)</w:t>
      </w:r>
    </w:p>
    <w:p w14:paraId="7514CE88" w14:textId="1F21A1E3" w:rsidR="00AD746F" w:rsidRDefault="00AD746F" w:rsidP="00AD746F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u w:val="single"/>
        </w:rPr>
        <w:lastRenderedPageBreak/>
        <w:t>NOTICE: SCHEDULE FOR WRITTEN EXAMINATION</w:t>
      </w:r>
      <w:r w:rsidR="0053218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u w:val="single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u w:val="single"/>
        </w:rPr>
        <w:t>INTERVIEW</w:t>
      </w:r>
    </w:p>
    <w:p w14:paraId="3A4433F0" w14:textId="77777777" w:rsidR="00AD746F" w:rsidRDefault="00AD746F" w:rsidP="00AD746F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</w:p>
    <w:p w14:paraId="474042D0" w14:textId="51BE79B0" w:rsidR="007A3EC4" w:rsidRDefault="00AD746F" w:rsidP="007A3EC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bookmarkStart w:id="0" w:name="_Hlk237341997"/>
      <w:bookmarkStart w:id="1" w:name="_Hlk237961229"/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Written Examination</w:t>
      </w:r>
      <w:r w:rsidR="007A3EC4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Interview 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Timeline: </w:t>
      </w:r>
      <w:bookmarkEnd w:id="1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The Written Examination</w:t>
      </w:r>
      <w:r w:rsidR="0053218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Interview for the </w:t>
      </w:r>
      <w:r w:rsidR="00D33C49" w:rsidRPr="00DF5574">
        <w:rPr>
          <w:rFonts w:ascii="Times New Roman" w:hAnsi="Times New Roman" w:cs="Times New Roman"/>
          <w:color w:val="000000"/>
          <w:sz w:val="22"/>
          <w:szCs w:val="22"/>
        </w:rPr>
        <w:t>Electrical Engineering</w:t>
      </w:r>
      <w:r w:rsidR="00D33C4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discipline </w:t>
      </w:r>
      <w:r w:rsidR="0053218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scheduled to be conducted as per the details furnished below. All eligible candidates are requested to take note of the schedule and ensure their timely participation in the </w:t>
      </w:r>
      <w:bookmarkStart w:id="2" w:name="_Hlk237961241"/>
      <w:bookmarkStart w:id="3" w:name="_GoBack"/>
      <w:r w:rsidR="007A3EC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Written Examination</w:t>
      </w:r>
      <w:r w:rsidR="007A3EC4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/</w:t>
      </w:r>
      <w:r w:rsidR="007A3EC4" w:rsidRPr="00795E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Interview</w:t>
      </w:r>
      <w:bookmarkEnd w:id="2"/>
      <w:bookmarkEnd w:id="3"/>
      <w:r w:rsidR="007A3EC4" w:rsidRPr="00795E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</w:p>
    <w:p w14:paraId="658953D4" w14:textId="23F1997D" w:rsidR="00AD746F" w:rsidRDefault="00AD746F" w:rsidP="00AD746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</w:p>
    <w:p w14:paraId="2579AB7F" w14:textId="77777777" w:rsidR="00AD746F" w:rsidRDefault="00AD746F" w:rsidP="00AD746F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</w:p>
    <w:p w14:paraId="47B4E062" w14:textId="77777777" w:rsidR="00AD746F" w:rsidRDefault="00AD746F" w:rsidP="00AD746F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Written Examination &amp; Interview Timeline:</w:t>
      </w:r>
    </w:p>
    <w:p w14:paraId="0110E0C1" w14:textId="77777777" w:rsidR="00AD746F" w:rsidRDefault="00AD746F" w:rsidP="00AD746F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3235"/>
        <w:gridCol w:w="2880"/>
      </w:tblGrid>
      <w:tr w:rsidR="00342B17" w:rsidRPr="002F0A41" w14:paraId="11A821CC" w14:textId="77777777" w:rsidTr="007A3EC4">
        <w:trPr>
          <w:trHeight w:val="314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F4B9" w14:textId="77777777" w:rsidR="00342B17" w:rsidRPr="002F0A41" w:rsidRDefault="00342B17" w:rsidP="001920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lang w:eastAsia="en-US" w:bidi="ar-SA"/>
              </w:rPr>
            </w:pPr>
            <w:r w:rsidRPr="002F0A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ar-SA"/>
              </w:rPr>
              <w:t>S. No.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4849" w14:textId="77777777" w:rsidR="00342B17" w:rsidRPr="002F0A41" w:rsidRDefault="00342B17" w:rsidP="001920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lang w:eastAsia="en-US" w:bidi="ar-SA"/>
              </w:rPr>
            </w:pPr>
            <w:r w:rsidRPr="002F0A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ar-SA"/>
              </w:rPr>
              <w:t>Name of the Discipline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501A" w14:textId="694EBD69" w:rsidR="00342B17" w:rsidRPr="002F0A41" w:rsidRDefault="00342B17" w:rsidP="001920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  <w:r w:rsidRPr="002F0A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ar-SA"/>
              </w:rPr>
              <w:t>Date of Written Examination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ar-SA"/>
              </w:rPr>
              <w:t xml:space="preserve"> / </w:t>
            </w:r>
            <w:r w:rsidRPr="002F0A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ar-SA"/>
              </w:rPr>
              <w:t>Interview</w:t>
            </w:r>
          </w:p>
        </w:tc>
      </w:tr>
      <w:tr w:rsidR="00342B17" w:rsidRPr="002F0A41" w14:paraId="172F2091" w14:textId="77777777" w:rsidTr="007A3EC4">
        <w:trPr>
          <w:trHeight w:val="592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3DC9" w14:textId="77777777" w:rsidR="00342B17" w:rsidRPr="002F0A41" w:rsidRDefault="00342B17" w:rsidP="00192020">
            <w:pPr>
              <w:pStyle w:val="ListParagraph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4E72" w14:textId="73EBB139" w:rsidR="00342B17" w:rsidRPr="00221FB5" w:rsidRDefault="00342B17" w:rsidP="001920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lang w:eastAsia="en-US" w:bidi="ar-SA"/>
              </w:rPr>
            </w:pPr>
            <w:r w:rsidRPr="00D33C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Electrical Engineering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06B4B" w14:textId="07A1AA1D" w:rsidR="00342B17" w:rsidRPr="002F0A41" w:rsidRDefault="00342B17" w:rsidP="001920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lang w:eastAsia="en-US" w:bidi="ar-SA"/>
              </w:rPr>
              <w:t>September 2</w:t>
            </w:r>
            <w:r w:rsidRPr="002F0A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lang w:eastAsia="en-US" w:bidi="ar-SA"/>
              </w:rPr>
              <w:t>, 2026</w:t>
            </w:r>
          </w:p>
        </w:tc>
      </w:tr>
    </w:tbl>
    <w:p w14:paraId="06010A2F" w14:textId="77777777" w:rsidR="00AD746F" w:rsidRDefault="00AD746F" w:rsidP="00AD746F">
      <w:pPr>
        <w:shd w:val="clear" w:color="auto" w:fill="FFFFFF"/>
        <w:rPr>
          <w:rFonts w:ascii="Arial" w:eastAsia="Times New Roman" w:hAnsi="Arial"/>
          <w:b/>
          <w:bCs/>
          <w:color w:val="000000"/>
          <w:spacing w:val="6"/>
          <w:sz w:val="24"/>
          <w:szCs w:val="24"/>
        </w:rPr>
      </w:pPr>
    </w:p>
    <w:p w14:paraId="70F066B1" w14:textId="77777777" w:rsidR="00AD746F" w:rsidRDefault="00AD746F" w:rsidP="00AD746F">
      <w:pPr>
        <w:shd w:val="clear" w:color="auto" w:fill="FFFFFF"/>
        <w:rPr>
          <w:rFonts w:ascii="Arial" w:eastAsia="Times New Roman" w:hAnsi="Arial"/>
          <w:b/>
          <w:bCs/>
          <w:color w:val="000000"/>
          <w:spacing w:val="6"/>
          <w:sz w:val="24"/>
          <w:szCs w:val="24"/>
        </w:rPr>
      </w:pPr>
    </w:p>
    <w:p w14:paraId="51A0884A" w14:textId="77777777" w:rsidR="00AD746F" w:rsidRDefault="00AD746F" w:rsidP="00AD746F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</w:p>
    <w:p w14:paraId="16995F9E" w14:textId="22C036DB" w:rsidR="00AD746F" w:rsidRDefault="00AD746F" w:rsidP="00AD746F">
      <w:pPr>
        <w:shd w:val="clear" w:color="auto" w:fill="FFFFFF"/>
        <w:ind w:left="180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Venue:</w:t>
      </w:r>
    </w:p>
    <w:p w14:paraId="43053E3C" w14:textId="30C1911D" w:rsidR="00F06DD6" w:rsidRDefault="00F06DD6" w:rsidP="00AD746F">
      <w:pPr>
        <w:shd w:val="clear" w:color="auto" w:fill="FFFFFF"/>
        <w:ind w:left="180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Admin block</w:t>
      </w:r>
    </w:p>
    <w:p w14:paraId="14F5F6FC" w14:textId="77777777" w:rsidR="00AD746F" w:rsidRDefault="00AD746F" w:rsidP="00AD746F">
      <w:pPr>
        <w:shd w:val="clear" w:color="auto" w:fill="FFFFFF"/>
        <w:ind w:left="180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Indian Institute of Science Education and Research Tirupati</w:t>
      </w:r>
    </w:p>
    <w:p w14:paraId="3B10D912" w14:textId="77777777" w:rsidR="00AD746F" w:rsidRDefault="00AD746F" w:rsidP="00AD746F">
      <w:pPr>
        <w:shd w:val="clear" w:color="auto" w:fill="FFFFFF"/>
        <w:ind w:left="180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Srinivasapuram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Venkatagiri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Road,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Jangalapalli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Village,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Panguru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(G.P),</w:t>
      </w:r>
    </w:p>
    <w:p w14:paraId="106451DF" w14:textId="77777777" w:rsidR="00AD746F" w:rsidRDefault="00AD746F" w:rsidP="00AD746F">
      <w:pPr>
        <w:shd w:val="clear" w:color="auto" w:fill="FFFFFF"/>
        <w:ind w:left="180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Yerpedu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Mandal, Tirupati District, Andhra Pradesh,</w:t>
      </w:r>
    </w:p>
    <w:p w14:paraId="73A592AE" w14:textId="77777777" w:rsidR="00AD746F" w:rsidRDefault="00AD746F" w:rsidP="00AD746F">
      <w:pPr>
        <w:shd w:val="clear" w:color="auto" w:fill="FFFFFF"/>
        <w:ind w:left="180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India – 517619.</w:t>
      </w:r>
    </w:p>
    <w:p w14:paraId="31F8FFAB" w14:textId="77777777" w:rsidR="00AD746F" w:rsidRDefault="00AD746F" w:rsidP="00AD746F">
      <w:pPr>
        <w:shd w:val="clear" w:color="auto" w:fill="FFFFFF"/>
        <w:ind w:left="180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0877 2500 400</w:t>
      </w:r>
    </w:p>
    <w:p w14:paraId="0C21505E" w14:textId="77777777" w:rsidR="00AD746F" w:rsidRDefault="00AD746F" w:rsidP="00AD746F">
      <w:pPr>
        <w:rPr>
          <w:rFonts w:ascii="Times New Roman" w:hAnsi="Times New Roman" w:cs="Times New Roman"/>
          <w:b/>
          <w:sz w:val="24"/>
          <w:szCs w:val="24"/>
        </w:rPr>
      </w:pPr>
    </w:p>
    <w:sectPr w:rsidR="00AD746F" w:rsidSect="00635ACC">
      <w:headerReference w:type="default" r:id="rId8"/>
      <w:footerReference w:type="default" r:id="rId9"/>
      <w:pgSz w:w="11906" w:h="16838"/>
      <w:pgMar w:top="990" w:right="1274" w:bottom="540" w:left="1276" w:header="426" w:footer="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74B34" w14:textId="77777777" w:rsidR="00C75FC6" w:rsidRDefault="00C75FC6" w:rsidP="00F833D4">
      <w:r>
        <w:separator/>
      </w:r>
    </w:p>
  </w:endnote>
  <w:endnote w:type="continuationSeparator" w:id="0">
    <w:p w14:paraId="699B761B" w14:textId="77777777" w:rsidR="00C75FC6" w:rsidRDefault="00C75FC6" w:rsidP="00F8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altName w:val="Nirmala UI"/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8"/>
        <w:szCs w:val="28"/>
      </w:rPr>
      <w:id w:val="-20858291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8"/>
            <w:szCs w:val="28"/>
          </w:rPr>
          <w:id w:val="-1798525040"/>
          <w:docPartObj>
            <w:docPartGallery w:val="Page Numbers (Top of Page)"/>
            <w:docPartUnique/>
          </w:docPartObj>
        </w:sdtPr>
        <w:sdtEndPr/>
        <w:sdtContent>
          <w:p w14:paraId="38F6DCDF" w14:textId="77777777" w:rsidR="00C75FC6" w:rsidRPr="00B17C9C" w:rsidRDefault="00C75FC6">
            <w:pPr>
              <w:pStyle w:val="Footer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7C9C">
              <w:rPr>
                <w:rFonts w:ascii="Times New Roman" w:hAnsi="Times New Roman" w:cs="Times New Roman"/>
                <w:sz w:val="28"/>
                <w:szCs w:val="28"/>
              </w:rPr>
              <w:t xml:space="preserve">Page </w:t>
            </w:r>
            <w:r w:rsidRPr="00B17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Pr="00B17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PAGE </w:instrText>
            </w:r>
            <w:r w:rsidRPr="00B17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1</w:t>
            </w:r>
            <w:r w:rsidRPr="00B17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  <w:r w:rsidRPr="00B17C9C"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r w:rsidRPr="00B17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Pr="00B17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NUMPAGES  </w:instrText>
            </w:r>
            <w:r w:rsidRPr="00B17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1</w:t>
            </w:r>
            <w:r w:rsidRPr="00B17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sdtContent>
      </w:sdt>
    </w:sdtContent>
  </w:sdt>
  <w:p w14:paraId="718417E6" w14:textId="77777777" w:rsidR="00C75FC6" w:rsidRDefault="00C75F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813A8" w14:textId="77777777" w:rsidR="00C75FC6" w:rsidRDefault="00C75FC6" w:rsidP="00F833D4">
      <w:r>
        <w:separator/>
      </w:r>
    </w:p>
  </w:footnote>
  <w:footnote w:type="continuationSeparator" w:id="0">
    <w:p w14:paraId="32830A0C" w14:textId="77777777" w:rsidR="00C75FC6" w:rsidRDefault="00C75FC6" w:rsidP="00F83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64" w:type="dxa"/>
      <w:jc w:val="center"/>
      <w:tblLook w:val="04A0" w:firstRow="1" w:lastRow="0" w:firstColumn="1" w:lastColumn="0" w:noHBand="0" w:noVBand="1"/>
    </w:tblPr>
    <w:tblGrid>
      <w:gridCol w:w="1686"/>
      <w:gridCol w:w="8678"/>
    </w:tblGrid>
    <w:tr w:rsidR="00C75FC6" w14:paraId="3A47696F" w14:textId="77777777" w:rsidTr="0054261B">
      <w:trPr>
        <w:trHeight w:val="1833"/>
        <w:jc w:val="center"/>
      </w:trPr>
      <w:tc>
        <w:tcPr>
          <w:tcW w:w="1686" w:type="dxa"/>
          <w:shd w:val="clear" w:color="auto" w:fill="auto"/>
        </w:tcPr>
        <w:p w14:paraId="31D2B6AC" w14:textId="77777777" w:rsidR="00C75FC6" w:rsidRDefault="00C75FC6" w:rsidP="00F833D4">
          <w:pPr>
            <w:pStyle w:val="Header"/>
            <w:tabs>
              <w:tab w:val="center" w:pos="-6750"/>
              <w:tab w:val="right" w:pos="16650"/>
            </w:tabs>
            <w:spacing w:line="276" w:lineRule="auto"/>
            <w:jc w:val="both"/>
          </w:pPr>
          <w:r>
            <w:rPr>
              <w:noProof/>
              <w:lang w:bidi="ar-SA"/>
            </w:rPr>
            <w:drawing>
              <wp:anchor distT="0" distB="0" distL="114300" distR="114300" simplePos="0" relativeHeight="251659264" behindDoc="0" locked="0" layoutInCell="1" allowOverlap="1" wp14:anchorId="05590C49" wp14:editId="44390A8F">
                <wp:simplePos x="0" y="0"/>
                <wp:positionH relativeFrom="margin">
                  <wp:posOffset>-67945</wp:posOffset>
                </wp:positionH>
                <wp:positionV relativeFrom="margin">
                  <wp:posOffset>83185</wp:posOffset>
                </wp:positionV>
                <wp:extent cx="926465" cy="831850"/>
                <wp:effectExtent l="0" t="0" r="6985" b="6350"/>
                <wp:wrapSquare wrapText="bothSides"/>
                <wp:docPr id="10" name="Picture 10" descr="C:\Users\Ramesh\Desktop\01_IISER_T_RegularLogo_Pic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Ramesh\Desktop\01_IISER_T_RegularLogo_PicJ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6465" cy="83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678" w:type="dxa"/>
          <w:shd w:val="clear" w:color="auto" w:fill="auto"/>
        </w:tcPr>
        <w:p w14:paraId="7BB69FAD" w14:textId="77777777" w:rsidR="00C75FC6" w:rsidRPr="00890254" w:rsidRDefault="00C75FC6" w:rsidP="00F833D4">
          <w:pPr>
            <w:pStyle w:val="Header"/>
            <w:tabs>
              <w:tab w:val="center" w:pos="-6750"/>
              <w:tab w:val="right" w:pos="16650"/>
            </w:tabs>
            <w:spacing w:line="276" w:lineRule="auto"/>
            <w:jc w:val="center"/>
            <w:rPr>
              <w:rFonts w:ascii="Nirmala UI" w:hAnsi="Nirmala UI" w:cs="Nirmala UI"/>
              <w:bCs/>
              <w:color w:val="3366FF"/>
              <w:sz w:val="32"/>
              <w:szCs w:val="32"/>
            </w:rPr>
          </w:pPr>
          <w:r w:rsidRPr="004613E3">
            <w:rPr>
              <w:rFonts w:ascii="Nirmala UI" w:hAnsi="Nirmala UI" w:cs="Nirmala UI"/>
              <w:bCs/>
              <w:color w:val="0070C0"/>
              <w:sz w:val="36"/>
              <w:szCs w:val="36"/>
              <w:cs/>
            </w:rPr>
            <w:t>भारतीय विज्ञान शिक्षा एवं अनुसंधान संस्थान तिरुपति</w:t>
          </w:r>
        </w:p>
        <w:p w14:paraId="28189CB8" w14:textId="77777777" w:rsidR="00C75FC6" w:rsidRDefault="00C75FC6" w:rsidP="00F833D4">
          <w:pPr>
            <w:pStyle w:val="NoSpacing"/>
            <w:spacing w:line="276" w:lineRule="auto"/>
            <w:jc w:val="center"/>
            <w:rPr>
              <w:rFonts w:ascii="Arial Narrow" w:hAnsi="Arial Narrow" w:cs="Arial"/>
              <w:b/>
            </w:rPr>
          </w:pPr>
          <w:r w:rsidRPr="00E1081F">
            <w:rPr>
              <w:rFonts w:ascii="Arial" w:hAnsi="Arial" w:cs="Arial"/>
              <w:b/>
              <w:color w:val="0070C0"/>
              <w:sz w:val="24"/>
              <w:szCs w:val="24"/>
              <w:lang w:val="en-IN"/>
            </w:rPr>
            <w:t>INDIAN INSTITUTE OF SCIENCE EDUCATION AND RESEARCH TIRUPATI</w:t>
          </w:r>
          <w:r w:rsidRPr="005F783F">
            <w:rPr>
              <w:rFonts w:ascii="Arial Narrow" w:hAnsi="Arial Narrow" w:cs="Arial"/>
              <w:b/>
            </w:rPr>
            <w:t xml:space="preserve"> </w:t>
          </w:r>
        </w:p>
        <w:p w14:paraId="534115D6" w14:textId="77777777" w:rsidR="00C75FC6" w:rsidRDefault="00C75FC6" w:rsidP="006A6D64">
          <w:pPr>
            <w:pStyle w:val="NoSpacing"/>
            <w:spacing w:line="276" w:lineRule="auto"/>
            <w:ind w:right="54"/>
            <w:jc w:val="center"/>
            <w:rPr>
              <w:rFonts w:ascii="Arial" w:hAnsi="Arial" w:cs="Arial"/>
              <w:b/>
              <w:sz w:val="20"/>
              <w:lang w:val="en-IN"/>
            </w:rPr>
          </w:pPr>
          <w:r w:rsidRPr="005F783F">
            <w:rPr>
              <w:rFonts w:ascii="Arial Narrow" w:hAnsi="Arial Narrow" w:cs="Arial"/>
              <w:b/>
            </w:rPr>
            <w:t>(</w:t>
          </w:r>
          <w:r w:rsidRPr="006A6D64">
            <w:rPr>
              <w:rFonts w:ascii="Arial" w:hAnsi="Arial" w:cs="Arial"/>
              <w:b/>
              <w:sz w:val="18"/>
              <w:szCs w:val="18"/>
              <w:lang w:val="en-IN"/>
            </w:rPr>
            <w:t>An Autonomous Institut</w:t>
          </w:r>
          <w:r>
            <w:rPr>
              <w:rFonts w:ascii="Arial" w:hAnsi="Arial" w:cs="Arial"/>
              <w:b/>
              <w:sz w:val="18"/>
              <w:szCs w:val="18"/>
              <w:lang w:val="en-IN"/>
            </w:rPr>
            <w:t>e</w:t>
          </w:r>
          <w:r w:rsidRPr="006A6D64">
            <w:rPr>
              <w:rFonts w:ascii="Arial" w:hAnsi="Arial" w:cs="Arial"/>
              <w:b/>
              <w:sz w:val="18"/>
              <w:szCs w:val="18"/>
              <w:lang w:val="en-IN"/>
            </w:rPr>
            <w:t xml:space="preserve"> of National Importance under Ministry of Education, Govt. of India</w:t>
          </w:r>
          <w:r w:rsidRPr="00F132DF">
            <w:rPr>
              <w:rFonts w:ascii="Arial" w:hAnsi="Arial" w:cs="Arial"/>
              <w:b/>
              <w:sz w:val="20"/>
              <w:lang w:val="en-IN"/>
            </w:rPr>
            <w:t>)</w:t>
          </w:r>
        </w:p>
        <w:p w14:paraId="02EF882A" w14:textId="77777777" w:rsidR="00C75FC6" w:rsidRPr="00243734" w:rsidRDefault="00C75FC6" w:rsidP="00243734">
          <w:pPr>
            <w:pStyle w:val="NoSpacing"/>
            <w:jc w:val="center"/>
            <w:rPr>
              <w:rFonts w:ascii="Arial" w:hAnsi="Arial" w:cs="Arial"/>
              <w:sz w:val="20"/>
              <w:szCs w:val="20"/>
              <w:lang w:val="en-IN"/>
            </w:rPr>
          </w:pPr>
          <w:proofErr w:type="spellStart"/>
          <w:r w:rsidRPr="00DB7EC7">
            <w:rPr>
              <w:rFonts w:ascii="Arial" w:hAnsi="Arial" w:cs="Arial"/>
              <w:sz w:val="20"/>
              <w:szCs w:val="20"/>
              <w:lang w:val="en-IN"/>
            </w:rPr>
            <w:t>Srinivasapuram</w:t>
          </w:r>
          <w:proofErr w:type="spellEnd"/>
          <w:r w:rsidRPr="00DB7EC7">
            <w:rPr>
              <w:rFonts w:ascii="Arial" w:hAnsi="Arial" w:cs="Arial"/>
              <w:sz w:val="20"/>
              <w:szCs w:val="20"/>
              <w:lang w:val="en-IN"/>
            </w:rPr>
            <w:t xml:space="preserve">, </w:t>
          </w:r>
          <w:proofErr w:type="spellStart"/>
          <w:r w:rsidRPr="00DB7EC7">
            <w:rPr>
              <w:rFonts w:ascii="Arial" w:hAnsi="Arial" w:cs="Arial"/>
              <w:sz w:val="20"/>
              <w:szCs w:val="20"/>
              <w:lang w:val="en-IN"/>
            </w:rPr>
            <w:t>Venkatagiri</w:t>
          </w:r>
          <w:proofErr w:type="spellEnd"/>
          <w:r w:rsidRPr="00DB7EC7">
            <w:rPr>
              <w:rFonts w:ascii="Arial" w:hAnsi="Arial" w:cs="Arial"/>
              <w:sz w:val="20"/>
              <w:szCs w:val="20"/>
              <w:lang w:val="en-IN"/>
            </w:rPr>
            <w:t xml:space="preserve"> Road, </w:t>
          </w:r>
          <w:proofErr w:type="spellStart"/>
          <w:r w:rsidRPr="00DB7EC7">
            <w:rPr>
              <w:rFonts w:ascii="Arial" w:hAnsi="Arial" w:cs="Arial"/>
              <w:sz w:val="20"/>
              <w:szCs w:val="20"/>
              <w:lang w:val="en-IN"/>
            </w:rPr>
            <w:t>Jangalapalli</w:t>
          </w:r>
          <w:proofErr w:type="spellEnd"/>
          <w:r w:rsidRPr="00DB7EC7">
            <w:rPr>
              <w:rFonts w:ascii="Arial" w:hAnsi="Arial" w:cs="Arial"/>
              <w:sz w:val="20"/>
              <w:szCs w:val="20"/>
              <w:lang w:val="en-IN"/>
            </w:rPr>
            <w:t xml:space="preserve"> Village, </w:t>
          </w:r>
          <w:proofErr w:type="spellStart"/>
          <w:r w:rsidRPr="00DB7EC7">
            <w:rPr>
              <w:rFonts w:ascii="Arial" w:hAnsi="Arial" w:cs="Arial"/>
              <w:sz w:val="20"/>
              <w:szCs w:val="20"/>
              <w:lang w:val="en-IN"/>
            </w:rPr>
            <w:t>Panguru</w:t>
          </w:r>
          <w:proofErr w:type="spellEnd"/>
          <w:r w:rsidRPr="00DB7EC7">
            <w:rPr>
              <w:rFonts w:ascii="Arial" w:hAnsi="Arial" w:cs="Arial"/>
              <w:sz w:val="20"/>
              <w:szCs w:val="20"/>
              <w:lang w:val="en-IN"/>
            </w:rPr>
            <w:t xml:space="preserve"> (G.P),</w:t>
          </w:r>
          <w:r>
            <w:rPr>
              <w:rFonts w:ascii="Arial" w:hAnsi="Arial" w:cs="Arial"/>
              <w:sz w:val="20"/>
              <w:szCs w:val="20"/>
              <w:lang w:val="en-IN"/>
            </w:rPr>
            <w:t xml:space="preserve"> </w:t>
          </w:r>
          <w:proofErr w:type="spellStart"/>
          <w:r w:rsidRPr="00DB7EC7">
            <w:rPr>
              <w:rFonts w:ascii="Arial" w:hAnsi="Arial" w:cs="Arial"/>
              <w:sz w:val="20"/>
              <w:szCs w:val="20"/>
              <w:lang w:val="en-IN"/>
            </w:rPr>
            <w:t>Yerpedu</w:t>
          </w:r>
          <w:proofErr w:type="spellEnd"/>
          <w:r w:rsidRPr="00DB7EC7">
            <w:rPr>
              <w:rFonts w:ascii="Arial" w:hAnsi="Arial" w:cs="Arial"/>
              <w:sz w:val="20"/>
              <w:szCs w:val="20"/>
              <w:lang w:val="en-IN"/>
            </w:rPr>
            <w:t xml:space="preserve"> Mandal, Tirupati District, Andhra Pradesh, India – 517619</w:t>
          </w:r>
          <w:r w:rsidRPr="00A70C8F">
            <w:rPr>
              <w:rFonts w:ascii="Arial" w:hAnsi="Arial" w:cs="Arial"/>
              <w:lang w:val="en-IN"/>
            </w:rPr>
            <w:t>.</w:t>
          </w:r>
        </w:p>
      </w:tc>
    </w:tr>
  </w:tbl>
  <w:p w14:paraId="60A48750" w14:textId="77777777" w:rsidR="00C75FC6" w:rsidRDefault="00C75F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939E7"/>
    <w:multiLevelType w:val="hybridMultilevel"/>
    <w:tmpl w:val="0F5A6D5A"/>
    <w:lvl w:ilvl="0" w:tplc="4009000F">
      <w:start w:val="1"/>
      <w:numFmt w:val="decimal"/>
      <w:lvlText w:val="%1."/>
      <w:lvlJc w:val="left"/>
      <w:pPr>
        <w:ind w:left="540" w:hanging="360"/>
      </w:pPr>
    </w:lvl>
    <w:lvl w:ilvl="1" w:tplc="40090019" w:tentative="1">
      <w:start w:val="1"/>
      <w:numFmt w:val="lowerLetter"/>
      <w:lvlText w:val="%2."/>
      <w:lvlJc w:val="left"/>
      <w:pPr>
        <w:ind w:left="1260" w:hanging="360"/>
      </w:pPr>
    </w:lvl>
    <w:lvl w:ilvl="2" w:tplc="4009001B" w:tentative="1">
      <w:start w:val="1"/>
      <w:numFmt w:val="lowerRoman"/>
      <w:lvlText w:val="%3."/>
      <w:lvlJc w:val="right"/>
      <w:pPr>
        <w:ind w:left="1980" w:hanging="180"/>
      </w:pPr>
    </w:lvl>
    <w:lvl w:ilvl="3" w:tplc="4009000F" w:tentative="1">
      <w:start w:val="1"/>
      <w:numFmt w:val="decimal"/>
      <w:lvlText w:val="%4."/>
      <w:lvlJc w:val="left"/>
      <w:pPr>
        <w:ind w:left="2700" w:hanging="360"/>
      </w:pPr>
    </w:lvl>
    <w:lvl w:ilvl="4" w:tplc="40090019" w:tentative="1">
      <w:start w:val="1"/>
      <w:numFmt w:val="lowerLetter"/>
      <w:lvlText w:val="%5."/>
      <w:lvlJc w:val="left"/>
      <w:pPr>
        <w:ind w:left="3420" w:hanging="360"/>
      </w:pPr>
    </w:lvl>
    <w:lvl w:ilvl="5" w:tplc="4009001B" w:tentative="1">
      <w:start w:val="1"/>
      <w:numFmt w:val="lowerRoman"/>
      <w:lvlText w:val="%6."/>
      <w:lvlJc w:val="right"/>
      <w:pPr>
        <w:ind w:left="4140" w:hanging="180"/>
      </w:pPr>
    </w:lvl>
    <w:lvl w:ilvl="6" w:tplc="4009000F" w:tentative="1">
      <w:start w:val="1"/>
      <w:numFmt w:val="decimal"/>
      <w:lvlText w:val="%7."/>
      <w:lvlJc w:val="left"/>
      <w:pPr>
        <w:ind w:left="4860" w:hanging="360"/>
      </w:pPr>
    </w:lvl>
    <w:lvl w:ilvl="7" w:tplc="40090019" w:tentative="1">
      <w:start w:val="1"/>
      <w:numFmt w:val="lowerLetter"/>
      <w:lvlText w:val="%8."/>
      <w:lvlJc w:val="left"/>
      <w:pPr>
        <w:ind w:left="5580" w:hanging="360"/>
      </w:pPr>
    </w:lvl>
    <w:lvl w:ilvl="8" w:tplc="40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07C0F3C"/>
    <w:multiLevelType w:val="hybridMultilevel"/>
    <w:tmpl w:val="3136324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912C6"/>
    <w:multiLevelType w:val="hybridMultilevel"/>
    <w:tmpl w:val="C4DA81B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A057D"/>
    <w:multiLevelType w:val="hybridMultilevel"/>
    <w:tmpl w:val="7848F0F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D4969"/>
    <w:multiLevelType w:val="hybridMultilevel"/>
    <w:tmpl w:val="08A6288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B18F4"/>
    <w:multiLevelType w:val="hybridMultilevel"/>
    <w:tmpl w:val="57EEC9A8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C745D"/>
    <w:multiLevelType w:val="hybridMultilevel"/>
    <w:tmpl w:val="D55CE63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9E451C"/>
    <w:multiLevelType w:val="hybridMultilevel"/>
    <w:tmpl w:val="99F01CE8"/>
    <w:lvl w:ilvl="0" w:tplc="2F7E471E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29748A"/>
    <w:multiLevelType w:val="hybridMultilevel"/>
    <w:tmpl w:val="4DBCB41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00214"/>
    <w:multiLevelType w:val="hybridMultilevel"/>
    <w:tmpl w:val="08A6288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7098F"/>
    <w:multiLevelType w:val="hybridMultilevel"/>
    <w:tmpl w:val="BA480D72"/>
    <w:lvl w:ilvl="0" w:tplc="4009000B">
      <w:start w:val="1"/>
      <w:numFmt w:val="bullet"/>
      <w:lvlText w:val=""/>
      <w:lvlJc w:val="left"/>
      <w:pPr>
        <w:ind w:left="8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0"/>
  </w:num>
  <w:num w:numId="5">
    <w:abstractNumId w:val="8"/>
  </w:num>
  <w:num w:numId="6">
    <w:abstractNumId w:val="4"/>
  </w:num>
  <w:num w:numId="7">
    <w:abstractNumId w:val="9"/>
  </w:num>
  <w:num w:numId="8">
    <w:abstractNumId w:val="2"/>
  </w:num>
  <w:num w:numId="9">
    <w:abstractNumId w:val="1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UwNjCwtDCxNDS2MLRU0lEKTi0uzszPAykwNK8FANPrsJItAAAA"/>
  </w:docVars>
  <w:rsids>
    <w:rsidRoot w:val="00BA4862"/>
    <w:rsid w:val="00001629"/>
    <w:rsid w:val="00007445"/>
    <w:rsid w:val="00007F00"/>
    <w:rsid w:val="000217C5"/>
    <w:rsid w:val="00026D1B"/>
    <w:rsid w:val="00042D4E"/>
    <w:rsid w:val="0004635B"/>
    <w:rsid w:val="00047EA0"/>
    <w:rsid w:val="0005245E"/>
    <w:rsid w:val="000608C5"/>
    <w:rsid w:val="0006620C"/>
    <w:rsid w:val="00076D86"/>
    <w:rsid w:val="0008173F"/>
    <w:rsid w:val="00085B86"/>
    <w:rsid w:val="0009181E"/>
    <w:rsid w:val="000A29CA"/>
    <w:rsid w:val="000A4AAE"/>
    <w:rsid w:val="000B3BD6"/>
    <w:rsid w:val="000F0520"/>
    <w:rsid w:val="00104218"/>
    <w:rsid w:val="00113D69"/>
    <w:rsid w:val="001340AA"/>
    <w:rsid w:val="001354A8"/>
    <w:rsid w:val="001363A8"/>
    <w:rsid w:val="00137B94"/>
    <w:rsid w:val="001417A0"/>
    <w:rsid w:val="0015085D"/>
    <w:rsid w:val="00150979"/>
    <w:rsid w:val="00153A79"/>
    <w:rsid w:val="001572FC"/>
    <w:rsid w:val="0016107F"/>
    <w:rsid w:val="00161502"/>
    <w:rsid w:val="00171212"/>
    <w:rsid w:val="001723A2"/>
    <w:rsid w:val="00183E85"/>
    <w:rsid w:val="001916BC"/>
    <w:rsid w:val="00195D78"/>
    <w:rsid w:val="001A06D4"/>
    <w:rsid w:val="001A310D"/>
    <w:rsid w:val="001B3C13"/>
    <w:rsid w:val="001C02B4"/>
    <w:rsid w:val="001C0C0A"/>
    <w:rsid w:val="001C4F29"/>
    <w:rsid w:val="001D1FA2"/>
    <w:rsid w:val="001D5CD3"/>
    <w:rsid w:val="001D7784"/>
    <w:rsid w:val="001E4F44"/>
    <w:rsid w:val="001F636C"/>
    <w:rsid w:val="002073FC"/>
    <w:rsid w:val="00215FD0"/>
    <w:rsid w:val="00230138"/>
    <w:rsid w:val="00233857"/>
    <w:rsid w:val="002352AB"/>
    <w:rsid w:val="0023550B"/>
    <w:rsid w:val="00237E45"/>
    <w:rsid w:val="002421D0"/>
    <w:rsid w:val="00243734"/>
    <w:rsid w:val="00245B4E"/>
    <w:rsid w:val="00246F00"/>
    <w:rsid w:val="002477DA"/>
    <w:rsid w:val="002504B8"/>
    <w:rsid w:val="00252110"/>
    <w:rsid w:val="00263040"/>
    <w:rsid w:val="00290067"/>
    <w:rsid w:val="00290FBF"/>
    <w:rsid w:val="002922B9"/>
    <w:rsid w:val="00293FED"/>
    <w:rsid w:val="002B1ED7"/>
    <w:rsid w:val="002C531C"/>
    <w:rsid w:val="002D2B7A"/>
    <w:rsid w:val="002D3723"/>
    <w:rsid w:val="002D65EC"/>
    <w:rsid w:val="002D726B"/>
    <w:rsid w:val="002E0008"/>
    <w:rsid w:val="002E25F7"/>
    <w:rsid w:val="002E4CFD"/>
    <w:rsid w:val="002F53EC"/>
    <w:rsid w:val="0031161B"/>
    <w:rsid w:val="00315C79"/>
    <w:rsid w:val="003216C7"/>
    <w:rsid w:val="00324AC6"/>
    <w:rsid w:val="00331EE5"/>
    <w:rsid w:val="00334BCA"/>
    <w:rsid w:val="00335722"/>
    <w:rsid w:val="00342B17"/>
    <w:rsid w:val="00343E0C"/>
    <w:rsid w:val="00350173"/>
    <w:rsid w:val="00361578"/>
    <w:rsid w:val="00372146"/>
    <w:rsid w:val="00372F93"/>
    <w:rsid w:val="00373C0A"/>
    <w:rsid w:val="00376A0E"/>
    <w:rsid w:val="00390AD4"/>
    <w:rsid w:val="00393157"/>
    <w:rsid w:val="00394B31"/>
    <w:rsid w:val="003A61E6"/>
    <w:rsid w:val="003B2114"/>
    <w:rsid w:val="003C4F2F"/>
    <w:rsid w:val="003D3EFC"/>
    <w:rsid w:val="003D73CF"/>
    <w:rsid w:val="003E08A7"/>
    <w:rsid w:val="003E17FD"/>
    <w:rsid w:val="003E597C"/>
    <w:rsid w:val="003F0C33"/>
    <w:rsid w:val="003F0EC2"/>
    <w:rsid w:val="003F52D9"/>
    <w:rsid w:val="00401FC9"/>
    <w:rsid w:val="00417A58"/>
    <w:rsid w:val="00420D12"/>
    <w:rsid w:val="00422B27"/>
    <w:rsid w:val="004237A9"/>
    <w:rsid w:val="00423E61"/>
    <w:rsid w:val="004249EE"/>
    <w:rsid w:val="00427848"/>
    <w:rsid w:val="00434B84"/>
    <w:rsid w:val="00436217"/>
    <w:rsid w:val="00436522"/>
    <w:rsid w:val="00441053"/>
    <w:rsid w:val="004609BE"/>
    <w:rsid w:val="00462611"/>
    <w:rsid w:val="00463229"/>
    <w:rsid w:val="004641D7"/>
    <w:rsid w:val="00466200"/>
    <w:rsid w:val="00472D0A"/>
    <w:rsid w:val="00477AE1"/>
    <w:rsid w:val="00491123"/>
    <w:rsid w:val="00492CEB"/>
    <w:rsid w:val="0049365D"/>
    <w:rsid w:val="004A6A77"/>
    <w:rsid w:val="004A7FCB"/>
    <w:rsid w:val="004B0890"/>
    <w:rsid w:val="004B1314"/>
    <w:rsid w:val="004B38B5"/>
    <w:rsid w:val="004B4287"/>
    <w:rsid w:val="004C09CC"/>
    <w:rsid w:val="004C49AB"/>
    <w:rsid w:val="004D1AA1"/>
    <w:rsid w:val="004E5CC2"/>
    <w:rsid w:val="004F3E73"/>
    <w:rsid w:val="004F417E"/>
    <w:rsid w:val="00502D6E"/>
    <w:rsid w:val="00503A01"/>
    <w:rsid w:val="00515A01"/>
    <w:rsid w:val="00516E26"/>
    <w:rsid w:val="0052659A"/>
    <w:rsid w:val="00526D94"/>
    <w:rsid w:val="00532188"/>
    <w:rsid w:val="00540ADB"/>
    <w:rsid w:val="0054261B"/>
    <w:rsid w:val="00556918"/>
    <w:rsid w:val="00560F5E"/>
    <w:rsid w:val="0056259A"/>
    <w:rsid w:val="005640CA"/>
    <w:rsid w:val="00565C36"/>
    <w:rsid w:val="00566EFD"/>
    <w:rsid w:val="005727C4"/>
    <w:rsid w:val="00575C5B"/>
    <w:rsid w:val="00583B9F"/>
    <w:rsid w:val="005879BB"/>
    <w:rsid w:val="00590035"/>
    <w:rsid w:val="005B0ABD"/>
    <w:rsid w:val="005D4824"/>
    <w:rsid w:val="005D4A55"/>
    <w:rsid w:val="00602AF3"/>
    <w:rsid w:val="00605D2E"/>
    <w:rsid w:val="0063450F"/>
    <w:rsid w:val="00635ACC"/>
    <w:rsid w:val="00646425"/>
    <w:rsid w:val="006533FF"/>
    <w:rsid w:val="00656F2D"/>
    <w:rsid w:val="0066083E"/>
    <w:rsid w:val="0066762B"/>
    <w:rsid w:val="006726CA"/>
    <w:rsid w:val="0067582B"/>
    <w:rsid w:val="00676BA1"/>
    <w:rsid w:val="006A5938"/>
    <w:rsid w:val="006A6D64"/>
    <w:rsid w:val="006B2B1E"/>
    <w:rsid w:val="006B2EAE"/>
    <w:rsid w:val="006C2B91"/>
    <w:rsid w:val="006D7FE4"/>
    <w:rsid w:val="006E25BD"/>
    <w:rsid w:val="006E2701"/>
    <w:rsid w:val="006E6464"/>
    <w:rsid w:val="006F2ED0"/>
    <w:rsid w:val="007040F7"/>
    <w:rsid w:val="007172DB"/>
    <w:rsid w:val="00733E83"/>
    <w:rsid w:val="00734256"/>
    <w:rsid w:val="0074796C"/>
    <w:rsid w:val="00755D38"/>
    <w:rsid w:val="00756FEC"/>
    <w:rsid w:val="00762029"/>
    <w:rsid w:val="0076281B"/>
    <w:rsid w:val="00770481"/>
    <w:rsid w:val="00777B3E"/>
    <w:rsid w:val="00792AF2"/>
    <w:rsid w:val="00796719"/>
    <w:rsid w:val="007A3EC4"/>
    <w:rsid w:val="007A53C2"/>
    <w:rsid w:val="007B3440"/>
    <w:rsid w:val="007C3BF0"/>
    <w:rsid w:val="007C3EE0"/>
    <w:rsid w:val="007D45D9"/>
    <w:rsid w:val="00804ABA"/>
    <w:rsid w:val="00825094"/>
    <w:rsid w:val="0082520C"/>
    <w:rsid w:val="008330D6"/>
    <w:rsid w:val="00851015"/>
    <w:rsid w:val="00854913"/>
    <w:rsid w:val="00861005"/>
    <w:rsid w:val="008744D6"/>
    <w:rsid w:val="00874C16"/>
    <w:rsid w:val="0087622C"/>
    <w:rsid w:val="00883089"/>
    <w:rsid w:val="0088657C"/>
    <w:rsid w:val="00891F27"/>
    <w:rsid w:val="008B4BB4"/>
    <w:rsid w:val="008E3E5F"/>
    <w:rsid w:val="008E7C6B"/>
    <w:rsid w:val="0090116C"/>
    <w:rsid w:val="00906D8A"/>
    <w:rsid w:val="00913DDB"/>
    <w:rsid w:val="0092304C"/>
    <w:rsid w:val="00930DE7"/>
    <w:rsid w:val="0093409E"/>
    <w:rsid w:val="00954431"/>
    <w:rsid w:val="0096043B"/>
    <w:rsid w:val="009710F5"/>
    <w:rsid w:val="00972851"/>
    <w:rsid w:val="00977271"/>
    <w:rsid w:val="009834F6"/>
    <w:rsid w:val="009A4D71"/>
    <w:rsid w:val="009B0E79"/>
    <w:rsid w:val="009C06DB"/>
    <w:rsid w:val="009C2D53"/>
    <w:rsid w:val="009E2BD8"/>
    <w:rsid w:val="009E7445"/>
    <w:rsid w:val="00A00FF8"/>
    <w:rsid w:val="00A179AB"/>
    <w:rsid w:val="00A20AFB"/>
    <w:rsid w:val="00A22B7E"/>
    <w:rsid w:val="00A230D3"/>
    <w:rsid w:val="00A46488"/>
    <w:rsid w:val="00A50C6B"/>
    <w:rsid w:val="00A5238D"/>
    <w:rsid w:val="00A53D70"/>
    <w:rsid w:val="00A55F85"/>
    <w:rsid w:val="00A60F8B"/>
    <w:rsid w:val="00A65DF2"/>
    <w:rsid w:val="00A70C8F"/>
    <w:rsid w:val="00A804C7"/>
    <w:rsid w:val="00A905D1"/>
    <w:rsid w:val="00A93169"/>
    <w:rsid w:val="00A94CCA"/>
    <w:rsid w:val="00A9719D"/>
    <w:rsid w:val="00A97E53"/>
    <w:rsid w:val="00AB1CE9"/>
    <w:rsid w:val="00AC3FAD"/>
    <w:rsid w:val="00AD52D9"/>
    <w:rsid w:val="00AD746F"/>
    <w:rsid w:val="00AE151E"/>
    <w:rsid w:val="00AE5F66"/>
    <w:rsid w:val="00AE6BC8"/>
    <w:rsid w:val="00AE7413"/>
    <w:rsid w:val="00B06D8D"/>
    <w:rsid w:val="00B17C9C"/>
    <w:rsid w:val="00B233FA"/>
    <w:rsid w:val="00B259C9"/>
    <w:rsid w:val="00B3477A"/>
    <w:rsid w:val="00B40B8F"/>
    <w:rsid w:val="00B442D3"/>
    <w:rsid w:val="00B57DCB"/>
    <w:rsid w:val="00B710BB"/>
    <w:rsid w:val="00B735F9"/>
    <w:rsid w:val="00B83324"/>
    <w:rsid w:val="00B879F0"/>
    <w:rsid w:val="00B91A50"/>
    <w:rsid w:val="00B957EF"/>
    <w:rsid w:val="00BA2BEF"/>
    <w:rsid w:val="00BA4862"/>
    <w:rsid w:val="00BB53FF"/>
    <w:rsid w:val="00BC3E2A"/>
    <w:rsid w:val="00BD0B5F"/>
    <w:rsid w:val="00BD25A4"/>
    <w:rsid w:val="00BE20EB"/>
    <w:rsid w:val="00BF4196"/>
    <w:rsid w:val="00C025C4"/>
    <w:rsid w:val="00C109A5"/>
    <w:rsid w:val="00C328E7"/>
    <w:rsid w:val="00C32BDB"/>
    <w:rsid w:val="00C330BD"/>
    <w:rsid w:val="00C35143"/>
    <w:rsid w:val="00C44487"/>
    <w:rsid w:val="00C47546"/>
    <w:rsid w:val="00C51796"/>
    <w:rsid w:val="00C53AC9"/>
    <w:rsid w:val="00C64D78"/>
    <w:rsid w:val="00C64E25"/>
    <w:rsid w:val="00C67CA9"/>
    <w:rsid w:val="00C702D2"/>
    <w:rsid w:val="00C75FC6"/>
    <w:rsid w:val="00C80ADF"/>
    <w:rsid w:val="00CA1006"/>
    <w:rsid w:val="00CB0DE6"/>
    <w:rsid w:val="00CC5191"/>
    <w:rsid w:val="00CC72BD"/>
    <w:rsid w:val="00CD090F"/>
    <w:rsid w:val="00CD305B"/>
    <w:rsid w:val="00CE3A7D"/>
    <w:rsid w:val="00CE4E0F"/>
    <w:rsid w:val="00CE651F"/>
    <w:rsid w:val="00CF3A59"/>
    <w:rsid w:val="00D00E91"/>
    <w:rsid w:val="00D06929"/>
    <w:rsid w:val="00D102CC"/>
    <w:rsid w:val="00D13BDC"/>
    <w:rsid w:val="00D20CDA"/>
    <w:rsid w:val="00D23AE1"/>
    <w:rsid w:val="00D31D22"/>
    <w:rsid w:val="00D33C49"/>
    <w:rsid w:val="00D36A83"/>
    <w:rsid w:val="00D3761F"/>
    <w:rsid w:val="00D37DBB"/>
    <w:rsid w:val="00D42068"/>
    <w:rsid w:val="00D9141C"/>
    <w:rsid w:val="00D9658A"/>
    <w:rsid w:val="00DA1855"/>
    <w:rsid w:val="00DA65EA"/>
    <w:rsid w:val="00DB7EC7"/>
    <w:rsid w:val="00DC602E"/>
    <w:rsid w:val="00DC65FF"/>
    <w:rsid w:val="00DD1C8B"/>
    <w:rsid w:val="00DD346B"/>
    <w:rsid w:val="00DE126C"/>
    <w:rsid w:val="00DE5437"/>
    <w:rsid w:val="00DF0DB7"/>
    <w:rsid w:val="00DF56EE"/>
    <w:rsid w:val="00DF7971"/>
    <w:rsid w:val="00E0595B"/>
    <w:rsid w:val="00E2438D"/>
    <w:rsid w:val="00E3489B"/>
    <w:rsid w:val="00E458CF"/>
    <w:rsid w:val="00E500A8"/>
    <w:rsid w:val="00E6056C"/>
    <w:rsid w:val="00E73B7C"/>
    <w:rsid w:val="00E77BA7"/>
    <w:rsid w:val="00E81448"/>
    <w:rsid w:val="00E86501"/>
    <w:rsid w:val="00E924F4"/>
    <w:rsid w:val="00EA4027"/>
    <w:rsid w:val="00EC3FBC"/>
    <w:rsid w:val="00EC566B"/>
    <w:rsid w:val="00EC6097"/>
    <w:rsid w:val="00ED3FC5"/>
    <w:rsid w:val="00ED73F9"/>
    <w:rsid w:val="00EE63A8"/>
    <w:rsid w:val="00EE6E98"/>
    <w:rsid w:val="00EE7DFA"/>
    <w:rsid w:val="00EF50BB"/>
    <w:rsid w:val="00F06DD6"/>
    <w:rsid w:val="00F10CF1"/>
    <w:rsid w:val="00F15ABE"/>
    <w:rsid w:val="00F21428"/>
    <w:rsid w:val="00F214F2"/>
    <w:rsid w:val="00F22857"/>
    <w:rsid w:val="00F473D1"/>
    <w:rsid w:val="00F503CE"/>
    <w:rsid w:val="00F5416C"/>
    <w:rsid w:val="00F563C2"/>
    <w:rsid w:val="00F65AED"/>
    <w:rsid w:val="00F67860"/>
    <w:rsid w:val="00F73009"/>
    <w:rsid w:val="00F80A8A"/>
    <w:rsid w:val="00F833D4"/>
    <w:rsid w:val="00F85F62"/>
    <w:rsid w:val="00F93012"/>
    <w:rsid w:val="00F95079"/>
    <w:rsid w:val="00FB4107"/>
    <w:rsid w:val="00FB751D"/>
    <w:rsid w:val="00FC1206"/>
    <w:rsid w:val="00FC66A0"/>
    <w:rsid w:val="00FC7530"/>
    <w:rsid w:val="00FC7C3C"/>
    <w:rsid w:val="00FD0486"/>
    <w:rsid w:val="00FD5037"/>
    <w:rsid w:val="00FE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29E21AC"/>
  <w15:chartTrackingRefBased/>
  <w15:docId w15:val="{4AF620D6-AE64-4513-B8DA-06810E3D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06DB"/>
    <w:pPr>
      <w:spacing w:after="0" w:line="240" w:lineRule="auto"/>
    </w:pPr>
    <w:rPr>
      <w:rFonts w:ascii="Calibri" w:hAnsi="Calibri" w:cs="Arial"/>
      <w:sz w:val="20"/>
      <w:szCs w:val="20"/>
      <w:lang w:eastAsia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16BC"/>
    <w:pPr>
      <w:spacing w:after="0" w:line="240" w:lineRule="auto"/>
    </w:pPr>
    <w:rPr>
      <w:rFonts w:ascii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1916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Header">
    <w:name w:val="header"/>
    <w:basedOn w:val="Normal"/>
    <w:link w:val="HeaderChar"/>
    <w:unhideWhenUsed/>
    <w:rsid w:val="00F833D4"/>
    <w:pPr>
      <w:tabs>
        <w:tab w:val="center" w:pos="4513"/>
        <w:tab w:val="right" w:pos="9026"/>
      </w:tabs>
    </w:pPr>
    <w:rPr>
      <w:rFonts w:cs="Mangal"/>
      <w:szCs w:val="18"/>
    </w:rPr>
  </w:style>
  <w:style w:type="character" w:customStyle="1" w:styleId="HeaderChar">
    <w:name w:val="Header Char"/>
    <w:basedOn w:val="DefaultParagraphFont"/>
    <w:link w:val="Header"/>
    <w:rsid w:val="00F833D4"/>
    <w:rPr>
      <w:rFonts w:ascii="Calibri" w:hAnsi="Calibri" w:cs="Mangal"/>
      <w:sz w:val="20"/>
      <w:szCs w:val="18"/>
      <w:lang w:eastAsia="en-IN" w:bidi="hi-IN"/>
    </w:rPr>
  </w:style>
  <w:style w:type="paragraph" w:styleId="Footer">
    <w:name w:val="footer"/>
    <w:basedOn w:val="Normal"/>
    <w:link w:val="FooterChar"/>
    <w:uiPriority w:val="99"/>
    <w:unhideWhenUsed/>
    <w:rsid w:val="00F833D4"/>
    <w:pPr>
      <w:tabs>
        <w:tab w:val="center" w:pos="4513"/>
        <w:tab w:val="right" w:pos="9026"/>
      </w:tabs>
    </w:pPr>
    <w:rPr>
      <w:rFonts w:cs="Mangal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833D4"/>
    <w:rPr>
      <w:rFonts w:ascii="Calibri" w:hAnsi="Calibri" w:cs="Mangal"/>
      <w:sz w:val="20"/>
      <w:szCs w:val="18"/>
      <w:lang w:eastAsia="en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3D4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3D4"/>
    <w:rPr>
      <w:rFonts w:ascii="Segoe UI" w:hAnsi="Segoe UI" w:cs="Mangal"/>
      <w:sz w:val="18"/>
      <w:szCs w:val="16"/>
      <w:lang w:eastAsia="en-IN" w:bidi="hi-IN"/>
    </w:rPr>
  </w:style>
  <w:style w:type="table" w:styleId="TableGrid">
    <w:name w:val="Table Grid"/>
    <w:basedOn w:val="TableNormal"/>
    <w:uiPriority w:val="39"/>
    <w:rsid w:val="001D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9C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250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D45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D59EF-D25B-41A1-8823-D85652DB5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</Pages>
  <Words>540</Words>
  <Characters>4452</Characters>
  <Application>Microsoft Office Word</Application>
  <DocSecurity>0</DocSecurity>
  <Lines>37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Ramesh</dc:creator>
  <cp:keywords/>
  <dc:description/>
  <cp:lastModifiedBy>IISER</cp:lastModifiedBy>
  <cp:revision>19</cp:revision>
  <cp:lastPrinted>2026-07-29T11:18:00Z</cp:lastPrinted>
  <dcterms:created xsi:type="dcterms:W3CDTF">2026-07-28T09:19:00Z</dcterms:created>
  <dcterms:modified xsi:type="dcterms:W3CDTF">2026-08-18T10:32:00Z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ca81f338-292d-490f-8d98-02e8ed3f8340</vt:lpwstr>
  </property>
</Properties>
</file>