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03BFD" w14:textId="4C284369" w:rsidR="004C2403" w:rsidRDefault="00C97C69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EEBCA3" wp14:editId="5816E13D">
                <wp:simplePos x="0" y="0"/>
                <wp:positionH relativeFrom="margin">
                  <wp:posOffset>-805758</wp:posOffset>
                </wp:positionH>
                <wp:positionV relativeFrom="paragraph">
                  <wp:posOffset>2507810</wp:posOffset>
                </wp:positionV>
                <wp:extent cx="1575303" cy="6867525"/>
                <wp:effectExtent l="0" t="0" r="0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303" cy="68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CA853" w14:textId="77777777" w:rsidR="00FE0443" w:rsidRPr="00E217E7" w:rsidRDefault="00FE0443" w:rsidP="00FE044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E217E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Address</w:t>
                            </w:r>
                          </w:p>
                          <w:p w14:paraId="4A32487A" w14:textId="00DB4A89" w:rsidR="00FE0443" w:rsidRPr="00E217E7" w:rsidRDefault="00CF0F5E" w:rsidP="00FE0443">
                            <w:pPr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Kolkata, West Bengal</w:t>
                            </w:r>
                          </w:p>
                          <w:p w14:paraId="06133F60" w14:textId="77777777" w:rsidR="00FE0443" w:rsidRPr="00E217E7" w:rsidRDefault="00FE0443" w:rsidP="00FE044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B72EB31" w14:textId="77777777" w:rsidR="00F63BED" w:rsidRPr="00E217E7" w:rsidRDefault="00F63BED" w:rsidP="00FE044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F622B4F" w14:textId="6487E0FB" w:rsidR="00170A91" w:rsidRPr="00E217E7" w:rsidRDefault="00170A91" w:rsidP="00FE044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A16A4D8" w14:textId="344D4784" w:rsidR="00FE0443" w:rsidRPr="00E217E7" w:rsidRDefault="00FE0443" w:rsidP="00FE044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217E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Email</w:t>
                            </w:r>
                            <w:r w:rsidR="00AA13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ID</w:t>
                            </w:r>
                          </w:p>
                          <w:p w14:paraId="11BEBD53" w14:textId="77777777" w:rsidR="00FE0443" w:rsidRPr="00E217E7" w:rsidRDefault="00C97C69" w:rsidP="00FE044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="00F63BED" w:rsidRPr="00E217E7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camelia@students.iisertirupati.ac.in</w:t>
                              </w:r>
                            </w:hyperlink>
                          </w:p>
                          <w:p w14:paraId="0DD5CC30" w14:textId="7CD23F18" w:rsidR="00170A91" w:rsidRDefault="00170A91" w:rsidP="00FE044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8CB769A" w14:textId="77777777" w:rsidR="00170A91" w:rsidRPr="00E217E7" w:rsidRDefault="00170A91" w:rsidP="00FE044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4034897" w14:textId="77777777" w:rsidR="003B025A" w:rsidRPr="00E217E7" w:rsidRDefault="003B025A" w:rsidP="00FE044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D04A265" w14:textId="77777777" w:rsidR="00EE34F9" w:rsidRPr="00E217E7" w:rsidRDefault="00EE34F9" w:rsidP="00FE044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217E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Nationality</w:t>
                            </w:r>
                          </w:p>
                          <w:p w14:paraId="45D6D8DA" w14:textId="77777777" w:rsidR="00EE34F9" w:rsidRPr="00E217E7" w:rsidRDefault="00EE34F9" w:rsidP="00FE044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217E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Indian</w:t>
                            </w:r>
                          </w:p>
                          <w:p w14:paraId="5E4A0D11" w14:textId="2091C797" w:rsidR="00EE34F9" w:rsidRDefault="00EE34F9" w:rsidP="00FE044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3A2B6F0" w14:textId="77777777" w:rsidR="00170A91" w:rsidRPr="00E217E7" w:rsidRDefault="00170A91" w:rsidP="00FE044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9E43844" w14:textId="77777777" w:rsidR="003B025A" w:rsidRPr="00E217E7" w:rsidRDefault="003B025A" w:rsidP="00FE044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34F628B" w14:textId="77777777" w:rsidR="00F63BED" w:rsidRPr="00E217E7" w:rsidRDefault="00F63BED" w:rsidP="00FE044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217E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Language</w:t>
                            </w:r>
                          </w:p>
                          <w:p w14:paraId="3784402B" w14:textId="77777777" w:rsidR="00F63BED" w:rsidRPr="00E217E7" w:rsidRDefault="00F63BED" w:rsidP="00FE044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217E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English, Hindi, Bengali</w:t>
                            </w:r>
                          </w:p>
                          <w:p w14:paraId="679E8B02" w14:textId="6450C8D0" w:rsidR="00F63BED" w:rsidRDefault="00F63BED" w:rsidP="00FE044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A34B32D" w14:textId="77777777" w:rsidR="00170A91" w:rsidRPr="00E217E7" w:rsidRDefault="00170A91" w:rsidP="00FE044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847C051" w14:textId="77777777" w:rsidR="003B025A" w:rsidRPr="00E217E7" w:rsidRDefault="003B025A" w:rsidP="00FE044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3A9AF2F" w14:textId="77777777" w:rsidR="00F63BED" w:rsidRPr="00E217E7" w:rsidRDefault="00F63BED" w:rsidP="00FE044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217E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Hobbies</w:t>
                            </w:r>
                          </w:p>
                          <w:p w14:paraId="1FB243B1" w14:textId="77777777" w:rsidR="00F63BED" w:rsidRPr="00E217E7" w:rsidRDefault="00F63BED" w:rsidP="00FE044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217E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Singing, </w:t>
                            </w:r>
                            <w:r w:rsidR="00EE34F9" w:rsidRPr="00E217E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 w:rsidRPr="00E217E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rawing, </w:t>
                            </w:r>
                            <w:r w:rsidR="00EE34F9" w:rsidRPr="00E217E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R</w:t>
                            </w:r>
                            <w:r w:rsidRPr="00E217E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eading</w:t>
                            </w:r>
                          </w:p>
                          <w:p w14:paraId="14DB97D3" w14:textId="77777777" w:rsidR="00F63BED" w:rsidRPr="00E217E7" w:rsidRDefault="00F63BED" w:rsidP="00FE044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75C27CF" w14:textId="77777777" w:rsidR="00F63BED" w:rsidRPr="00E217E7" w:rsidRDefault="00F63BED" w:rsidP="00FE044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57005D8" w14:textId="77777777" w:rsidR="00FE0443" w:rsidRPr="00E217E7" w:rsidRDefault="00FE0443" w:rsidP="00FE044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p w14:paraId="259CFA8D" w14:textId="77777777" w:rsidR="00FE0443" w:rsidRPr="00E217E7" w:rsidRDefault="00FE0443" w:rsidP="00FE044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EBCA3" id="Rectangle 6" o:spid="_x0000_s1026" style="position:absolute;margin-left:-63.45pt;margin-top:197.45pt;width:124.05pt;height:540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" filled="f" stroked="f">
                <v:textbox>
                  <w:txbxContent>
                    <w:p w14:paraId="36DCA853" w14:textId="77777777" w:rsidR="00FE0443" w:rsidRPr="00E217E7" w:rsidRDefault="00FE0443" w:rsidP="00FE044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bookmarkStart w:id="1" w:name="_GoBack"/>
                      <w:r w:rsidRPr="00E217E7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Address</w:t>
                      </w:r>
                    </w:p>
                    <w:p w14:paraId="4A32487A" w14:textId="00DB4A89" w:rsidR="00FE0443" w:rsidRPr="00E217E7" w:rsidRDefault="00CF0F5E" w:rsidP="00FE0443">
                      <w:pPr>
                        <w:rPr>
                          <w:rFonts w:ascii="Arial" w:hAnsi="Arial" w:cs="Arial"/>
                          <w:noProof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FFFF" w:themeColor="background1"/>
                          <w:sz w:val="20"/>
                          <w:szCs w:val="20"/>
                        </w:rPr>
                        <w:t>Kolkata, West Bengal</w:t>
                      </w:r>
                    </w:p>
                    <w:p w14:paraId="06133F60" w14:textId="77777777" w:rsidR="00FE0443" w:rsidRPr="00E217E7" w:rsidRDefault="00FE0443" w:rsidP="00FE0443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B72EB31" w14:textId="77777777" w:rsidR="00F63BED" w:rsidRPr="00E217E7" w:rsidRDefault="00F63BED" w:rsidP="00FE0443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F622B4F" w14:textId="6487E0FB" w:rsidR="00170A91" w:rsidRPr="00E217E7" w:rsidRDefault="00170A91" w:rsidP="00FE0443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A16A4D8" w14:textId="344D4784" w:rsidR="00FE0443" w:rsidRPr="00E217E7" w:rsidRDefault="00FE0443" w:rsidP="00FE044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E217E7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Email</w:t>
                      </w:r>
                      <w:r w:rsidR="00AA13D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ID</w:t>
                      </w:r>
                    </w:p>
                    <w:p w14:paraId="11BEBD53" w14:textId="77777777" w:rsidR="00FE0443" w:rsidRPr="00E217E7" w:rsidRDefault="00C97C69" w:rsidP="00FE0443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6" w:history="1">
                        <w:r w:rsidR="00F63BED" w:rsidRPr="00E217E7">
                          <w:rPr>
                            <w:rStyle w:val="Hyperlink"/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camelia@students.iisertirupati.ac.in</w:t>
                        </w:r>
                      </w:hyperlink>
                    </w:p>
                    <w:p w14:paraId="0DD5CC30" w14:textId="7CD23F18" w:rsidR="00170A91" w:rsidRDefault="00170A91" w:rsidP="00FE044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8CB769A" w14:textId="77777777" w:rsidR="00170A91" w:rsidRPr="00E217E7" w:rsidRDefault="00170A91" w:rsidP="00FE044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4034897" w14:textId="77777777" w:rsidR="003B025A" w:rsidRPr="00E217E7" w:rsidRDefault="003B025A" w:rsidP="00FE044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D04A265" w14:textId="77777777" w:rsidR="00EE34F9" w:rsidRPr="00E217E7" w:rsidRDefault="00EE34F9" w:rsidP="00FE044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E217E7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Nationality</w:t>
                      </w:r>
                    </w:p>
                    <w:p w14:paraId="45D6D8DA" w14:textId="77777777" w:rsidR="00EE34F9" w:rsidRPr="00E217E7" w:rsidRDefault="00EE34F9" w:rsidP="00FE0443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E217E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Indian</w:t>
                      </w:r>
                    </w:p>
                    <w:p w14:paraId="5E4A0D11" w14:textId="2091C797" w:rsidR="00EE34F9" w:rsidRDefault="00EE34F9" w:rsidP="00FE0443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3A2B6F0" w14:textId="77777777" w:rsidR="00170A91" w:rsidRPr="00E217E7" w:rsidRDefault="00170A91" w:rsidP="00FE0443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9E43844" w14:textId="77777777" w:rsidR="003B025A" w:rsidRPr="00E217E7" w:rsidRDefault="003B025A" w:rsidP="00FE0443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34F628B" w14:textId="77777777" w:rsidR="00F63BED" w:rsidRPr="00E217E7" w:rsidRDefault="00F63BED" w:rsidP="00FE044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E217E7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Language</w:t>
                      </w:r>
                    </w:p>
                    <w:p w14:paraId="3784402B" w14:textId="77777777" w:rsidR="00F63BED" w:rsidRPr="00E217E7" w:rsidRDefault="00F63BED" w:rsidP="00FE0443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E217E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English, Hindi, Bengali</w:t>
                      </w:r>
                    </w:p>
                    <w:p w14:paraId="679E8B02" w14:textId="6450C8D0" w:rsidR="00F63BED" w:rsidRDefault="00F63BED" w:rsidP="00FE0443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A34B32D" w14:textId="77777777" w:rsidR="00170A91" w:rsidRPr="00E217E7" w:rsidRDefault="00170A91" w:rsidP="00FE0443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847C051" w14:textId="77777777" w:rsidR="003B025A" w:rsidRPr="00E217E7" w:rsidRDefault="003B025A" w:rsidP="00FE0443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3A9AF2F" w14:textId="77777777" w:rsidR="00F63BED" w:rsidRPr="00E217E7" w:rsidRDefault="00F63BED" w:rsidP="00FE044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E217E7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Hobbies</w:t>
                      </w:r>
                    </w:p>
                    <w:p w14:paraId="1FB243B1" w14:textId="77777777" w:rsidR="00F63BED" w:rsidRPr="00E217E7" w:rsidRDefault="00F63BED" w:rsidP="00FE0443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E217E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Singing, </w:t>
                      </w:r>
                      <w:r w:rsidR="00EE34F9" w:rsidRPr="00E217E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D</w:t>
                      </w:r>
                      <w:r w:rsidRPr="00E217E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rawing, </w:t>
                      </w:r>
                      <w:r w:rsidR="00EE34F9" w:rsidRPr="00E217E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R</w:t>
                      </w:r>
                      <w:r w:rsidRPr="00E217E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eading</w:t>
                      </w:r>
                    </w:p>
                    <w:p w14:paraId="14DB97D3" w14:textId="77777777" w:rsidR="00F63BED" w:rsidRPr="00E217E7" w:rsidRDefault="00F63BED" w:rsidP="00FE044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75C27CF" w14:textId="77777777" w:rsidR="00F63BED" w:rsidRPr="00E217E7" w:rsidRDefault="00F63BED" w:rsidP="00FE0443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57005D8" w14:textId="77777777" w:rsidR="00FE0443" w:rsidRPr="00E217E7" w:rsidRDefault="00FE0443" w:rsidP="00FE0443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bookmarkEnd w:id="1"/>
                    <w:p w14:paraId="259CFA8D" w14:textId="77777777" w:rsidR="00FE0443" w:rsidRPr="00E217E7" w:rsidRDefault="00FE0443" w:rsidP="00FE0443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8642C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46C59C8" wp14:editId="0172E4B6">
                <wp:simplePos x="0" y="0"/>
                <wp:positionH relativeFrom="column">
                  <wp:posOffset>872197</wp:posOffset>
                </wp:positionH>
                <wp:positionV relativeFrom="paragraph">
                  <wp:posOffset>8827477</wp:posOffset>
                </wp:positionV>
                <wp:extent cx="5610958" cy="889000"/>
                <wp:effectExtent l="0" t="0" r="0" b="6350"/>
                <wp:wrapNone/>
                <wp:docPr id="349623358" name="Rectangle 349623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958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35AE3" w14:textId="78CE1149" w:rsidR="004C6715" w:rsidRDefault="006867B8" w:rsidP="00C8642C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867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1.</w:t>
                            </w:r>
                            <w:r w:rsidR="004C6715" w:rsidRPr="004C67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C671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International Conference on Emerging Materials, 2023, IISER Pune (Poster Presentation)</w:t>
                            </w:r>
                            <w:r w:rsidRPr="006867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114183D" w14:textId="2EF2F625" w:rsidR="006867B8" w:rsidRPr="006867B8" w:rsidRDefault="004C6715" w:rsidP="00C8642C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2. </w:t>
                            </w:r>
                            <w:r w:rsidR="006867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Conference of </w:t>
                            </w:r>
                            <w:r w:rsidR="006867B8" w:rsidRPr="006867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Current Trends in Chemical Science (Organized by Department of Chemistry, Scottish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6867B8" w:rsidRPr="006867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Church College, University of Calcutta) (Best Poster Award).</w:t>
                            </w:r>
                          </w:p>
                          <w:p w14:paraId="28ED4698" w14:textId="02CD457E" w:rsidR="000951AD" w:rsidRDefault="00AE1DEF" w:rsidP="00C8642C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="006867B8" w:rsidRPr="006867B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National Conference on Functional Molecules (NCOFM-2019)</w:t>
                            </w:r>
                          </w:p>
                          <w:p w14:paraId="0A621E95" w14:textId="7DA7A6EB" w:rsidR="000951AD" w:rsidRPr="006867B8" w:rsidRDefault="000951AD" w:rsidP="00C8642C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3. </w:t>
                            </w:r>
                          </w:p>
                          <w:p w14:paraId="7F07BC54" w14:textId="34E0045C" w:rsidR="006867B8" w:rsidRPr="006867B8" w:rsidRDefault="006867B8" w:rsidP="00C8642C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C59C8" id="Rectangle 349623358" o:spid="_x0000_s1026" style="position:absolute;margin-left:68.7pt;margin-top:695.1pt;width:441.8pt;height:7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" filled="f" stroked="f">
                <v:textbox>
                  <w:txbxContent>
                    <w:p w14:paraId="6D535AE3" w14:textId="78CE1149" w:rsidR="004C6715" w:rsidRDefault="006867B8" w:rsidP="00C8642C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867B8">
                        <w:rPr>
                          <w:rFonts w:ascii="Arial" w:hAnsi="Arial" w:cs="Arial"/>
                          <w:sz w:val="18"/>
                          <w:szCs w:val="18"/>
                        </w:rPr>
                        <w:t>1.</w:t>
                      </w:r>
                      <w:r w:rsidR="004C6715" w:rsidRPr="004C671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4C6715">
                        <w:rPr>
                          <w:rFonts w:ascii="Arial" w:hAnsi="Arial" w:cs="Arial"/>
                          <w:sz w:val="18"/>
                          <w:szCs w:val="18"/>
                        </w:rPr>
                        <w:t>International Conference on Emerging Materials, 2023, IISER Pune (Poster Presentation)</w:t>
                      </w:r>
                      <w:r w:rsidRPr="006867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114183D" w14:textId="2EF2F625" w:rsidR="006867B8" w:rsidRPr="006867B8" w:rsidRDefault="004C6715" w:rsidP="00C8642C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2. </w:t>
                      </w:r>
                      <w:r w:rsidR="006867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Conference of </w:t>
                      </w:r>
                      <w:r w:rsidR="006867B8" w:rsidRPr="006867B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Current Trends in Chemical Science (Organized by Department of Chemistry, Scottish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="006867B8" w:rsidRPr="006867B8">
                        <w:rPr>
                          <w:rFonts w:ascii="Arial" w:hAnsi="Arial" w:cs="Arial"/>
                          <w:sz w:val="18"/>
                          <w:szCs w:val="18"/>
                        </w:rPr>
                        <w:t>Church College, University of Calcutta) (Best Poster Award).</w:t>
                      </w:r>
                    </w:p>
                    <w:p w14:paraId="28ED4698" w14:textId="02CD457E" w:rsidR="000951AD" w:rsidRDefault="00AE1DEF" w:rsidP="00C8642C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="006867B8" w:rsidRPr="006867B8">
                        <w:rPr>
                          <w:rFonts w:ascii="Arial" w:hAnsi="Arial" w:cs="Arial"/>
                          <w:sz w:val="18"/>
                          <w:szCs w:val="18"/>
                        </w:rPr>
                        <w:t>. National Conference on Functional Molecules (NCOFM-2019)</w:t>
                      </w:r>
                    </w:p>
                    <w:p w14:paraId="0A621E95" w14:textId="7DA7A6EB" w:rsidR="000951AD" w:rsidRPr="006867B8" w:rsidRDefault="000951AD" w:rsidP="00C8642C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3. </w:t>
                      </w:r>
                    </w:p>
                    <w:p w14:paraId="7F07BC54" w14:textId="34E0045C" w:rsidR="006867B8" w:rsidRPr="006867B8" w:rsidRDefault="006867B8" w:rsidP="00C8642C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642C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CF84C2C" wp14:editId="658E1360">
                <wp:simplePos x="0" y="0"/>
                <wp:positionH relativeFrom="column">
                  <wp:posOffset>893445</wp:posOffset>
                </wp:positionH>
                <wp:positionV relativeFrom="paragraph">
                  <wp:posOffset>8794750</wp:posOffset>
                </wp:positionV>
                <wp:extent cx="5518785" cy="0"/>
                <wp:effectExtent l="0" t="0" r="24765" b="19050"/>
                <wp:wrapNone/>
                <wp:docPr id="25614616" name="Straight Connector 25614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878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92150" id="Straight Connector 25614616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35pt,692.5pt" to="504.9pt,6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" strokecolor="black [3200]" strokeweight="1.5pt">
                <v:stroke joinstyle="miter"/>
              </v:line>
            </w:pict>
          </mc:Fallback>
        </mc:AlternateContent>
      </w:r>
      <w:r w:rsidR="00C8642C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1949D7" wp14:editId="4702DF3A">
                <wp:simplePos x="0" y="0"/>
                <wp:positionH relativeFrom="column">
                  <wp:posOffset>829261</wp:posOffset>
                </wp:positionH>
                <wp:positionV relativeFrom="paragraph">
                  <wp:posOffset>8563610</wp:posOffset>
                </wp:positionV>
                <wp:extent cx="4876800" cy="323850"/>
                <wp:effectExtent l="0" t="0" r="0" b="0"/>
                <wp:wrapNone/>
                <wp:docPr id="2077853189" name="Rectangle 2077853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2A919" w14:textId="16CA9795" w:rsidR="006867B8" w:rsidRPr="000D4C7B" w:rsidRDefault="006867B8" w:rsidP="006867B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Academic Participation</w:t>
                            </w:r>
                          </w:p>
                          <w:p w14:paraId="19FDE38D" w14:textId="77777777" w:rsidR="006867B8" w:rsidRPr="008F579C" w:rsidRDefault="006867B8" w:rsidP="006867B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949D7" id="Rectangle 2077853189" o:spid="_x0000_s1027" style="position:absolute;margin-left:65.3pt;margin-top:674.3pt;width:384pt;height:25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" filled="f" stroked="f">
                <v:textbox>
                  <w:txbxContent>
                    <w:p w14:paraId="2E62A919" w14:textId="16CA9795" w:rsidR="006867B8" w:rsidRPr="000D4C7B" w:rsidRDefault="006867B8" w:rsidP="006867B8">
                      <w:pPr>
                        <w:jc w:val="both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0"/>
                        </w:rPr>
                        <w:t>Academic Participation</w:t>
                      </w:r>
                    </w:p>
                    <w:p w14:paraId="19FDE38D" w14:textId="77777777" w:rsidR="006867B8" w:rsidRPr="008F579C" w:rsidRDefault="006867B8" w:rsidP="006867B8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 w:rsidR="00C8642C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A3DB3A" wp14:editId="418B511F">
                <wp:simplePos x="0" y="0"/>
                <wp:positionH relativeFrom="column">
                  <wp:posOffset>837028</wp:posOffset>
                </wp:positionH>
                <wp:positionV relativeFrom="paragraph">
                  <wp:posOffset>6787662</wp:posOffset>
                </wp:positionV>
                <wp:extent cx="5660097" cy="813435"/>
                <wp:effectExtent l="0" t="0" r="0" b="571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0097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288BF" w14:textId="6956EE7C" w:rsidR="008F579C" w:rsidRPr="00E217E7" w:rsidRDefault="008F579C" w:rsidP="006644D2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217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Single Crystal XRD, Powder XRD, Circularly Polarised </w:t>
                            </w:r>
                            <w:r w:rsidR="008709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 w:rsidRPr="00E217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uminescence (CPL)</w:t>
                            </w:r>
                            <w:r w:rsidR="00DE7F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 w:rsidRPr="00E217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Circular Dichroism (CD), UV-Vis</w:t>
                            </w:r>
                            <w:r w:rsidR="00A31599" w:rsidRPr="00A315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315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Spectroscopy</w:t>
                            </w:r>
                            <w:r w:rsidRPr="00E217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Fluorescence</w:t>
                            </w:r>
                            <w:r w:rsidR="00A31599" w:rsidRPr="00A315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315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Spectroscopy</w:t>
                            </w:r>
                            <w:r w:rsidRPr="00E217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A31599" w:rsidRPr="00A31599">
                              <w:rPr>
                                <w:rFonts w:ascii="Arial" w:hAnsi="Arial" w:cs="Arial"/>
                                <w:color w:val="040C28"/>
                                <w:sz w:val="18"/>
                                <w:szCs w:val="18"/>
                              </w:rPr>
                              <w:t xml:space="preserve">Fourier </w:t>
                            </w:r>
                            <w:r w:rsidR="00A31599">
                              <w:rPr>
                                <w:rFonts w:ascii="Arial" w:hAnsi="Arial" w:cs="Arial"/>
                                <w:color w:val="040C28"/>
                                <w:sz w:val="18"/>
                                <w:szCs w:val="18"/>
                              </w:rPr>
                              <w:t>T</w:t>
                            </w:r>
                            <w:r w:rsidR="00A31599" w:rsidRPr="00A31599">
                              <w:rPr>
                                <w:rFonts w:ascii="Arial" w:hAnsi="Arial" w:cs="Arial"/>
                                <w:color w:val="040C28"/>
                                <w:sz w:val="18"/>
                                <w:szCs w:val="18"/>
                              </w:rPr>
                              <w:t xml:space="preserve">ransform </w:t>
                            </w:r>
                            <w:r w:rsidR="00A31599">
                              <w:rPr>
                                <w:rFonts w:ascii="Arial" w:hAnsi="Arial" w:cs="Arial"/>
                                <w:color w:val="040C28"/>
                                <w:sz w:val="18"/>
                                <w:szCs w:val="18"/>
                              </w:rPr>
                              <w:t>I</w:t>
                            </w:r>
                            <w:r w:rsidR="00A31599" w:rsidRPr="00A31599">
                              <w:rPr>
                                <w:rFonts w:ascii="Arial" w:hAnsi="Arial" w:cs="Arial"/>
                                <w:color w:val="040C28"/>
                                <w:sz w:val="18"/>
                                <w:szCs w:val="18"/>
                              </w:rPr>
                              <w:t>nfrared</w:t>
                            </w:r>
                            <w:r w:rsidR="00A315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Spectroscopy (FTIR)</w:t>
                            </w:r>
                            <w:r w:rsidRPr="00E217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Time </w:t>
                            </w:r>
                            <w:r w:rsidR="008709C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E217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esolved Fluorescence </w:t>
                            </w:r>
                            <w:r w:rsidR="00A3159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Spectroscopy</w:t>
                            </w:r>
                            <w:r w:rsidR="00DE7F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Scanning Electron Microscop</w:t>
                            </w:r>
                            <w:r w:rsidR="006644D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="00DE7F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(SEM)</w:t>
                            </w:r>
                            <w:r w:rsidRPr="00E217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570CDC5" w14:textId="0886388E" w:rsidR="008F579C" w:rsidRPr="00D01098" w:rsidRDefault="006867B8" w:rsidP="006644D2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DFT, TD-DFT, NBO Calculations.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3DB3A" id="Rectangle 26" o:spid="_x0000_s1028" style="position:absolute;margin-left:65.9pt;margin-top:534.45pt;width:445.7pt;height:6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" filled="f" stroked="f">
                <v:textbox>
                  <w:txbxContent>
                    <w:p w14:paraId="676288BF" w14:textId="6956EE7C" w:rsidR="008F579C" w:rsidRPr="00E217E7" w:rsidRDefault="008F579C" w:rsidP="006644D2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217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Single Crystal XRD, Powder XRD, Circularly Polarised </w:t>
                      </w:r>
                      <w:r w:rsidR="008709C8">
                        <w:rPr>
                          <w:rFonts w:ascii="Arial" w:hAnsi="Arial" w:cs="Arial"/>
                          <w:sz w:val="18"/>
                          <w:szCs w:val="18"/>
                        </w:rPr>
                        <w:t>L</w:t>
                      </w:r>
                      <w:r w:rsidRPr="00E217E7">
                        <w:rPr>
                          <w:rFonts w:ascii="Arial" w:hAnsi="Arial" w:cs="Arial"/>
                          <w:sz w:val="18"/>
                          <w:szCs w:val="18"/>
                        </w:rPr>
                        <w:t>uminescence (CPL)</w:t>
                      </w:r>
                      <w:r w:rsidR="00DE7FF5"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 w:rsidRPr="00E217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Circular Dichroism (CD), UV-Vis</w:t>
                      </w:r>
                      <w:r w:rsidR="00A31599" w:rsidRPr="00A3159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31599">
                        <w:rPr>
                          <w:rFonts w:ascii="Arial" w:hAnsi="Arial" w:cs="Arial"/>
                          <w:sz w:val="18"/>
                          <w:szCs w:val="18"/>
                        </w:rPr>
                        <w:t>Spectroscopy</w:t>
                      </w:r>
                      <w:r w:rsidRPr="00E217E7">
                        <w:rPr>
                          <w:rFonts w:ascii="Arial" w:hAnsi="Arial" w:cs="Arial"/>
                          <w:sz w:val="18"/>
                          <w:szCs w:val="18"/>
                        </w:rPr>
                        <w:t>, Fluorescence</w:t>
                      </w:r>
                      <w:r w:rsidR="00A31599" w:rsidRPr="00A3159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31599">
                        <w:rPr>
                          <w:rFonts w:ascii="Arial" w:hAnsi="Arial" w:cs="Arial"/>
                          <w:sz w:val="18"/>
                          <w:szCs w:val="18"/>
                        </w:rPr>
                        <w:t>Spectroscopy</w:t>
                      </w:r>
                      <w:r w:rsidRPr="00E217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A31599" w:rsidRPr="00A31599">
                        <w:rPr>
                          <w:rFonts w:ascii="Arial" w:hAnsi="Arial" w:cs="Arial"/>
                          <w:color w:val="040C28"/>
                          <w:sz w:val="18"/>
                          <w:szCs w:val="18"/>
                        </w:rPr>
                        <w:t xml:space="preserve">Fourier </w:t>
                      </w:r>
                      <w:r w:rsidR="00A31599">
                        <w:rPr>
                          <w:rFonts w:ascii="Arial" w:hAnsi="Arial" w:cs="Arial"/>
                          <w:color w:val="040C28"/>
                          <w:sz w:val="18"/>
                          <w:szCs w:val="18"/>
                        </w:rPr>
                        <w:t>T</w:t>
                      </w:r>
                      <w:r w:rsidR="00A31599" w:rsidRPr="00A31599">
                        <w:rPr>
                          <w:rFonts w:ascii="Arial" w:hAnsi="Arial" w:cs="Arial"/>
                          <w:color w:val="040C28"/>
                          <w:sz w:val="18"/>
                          <w:szCs w:val="18"/>
                        </w:rPr>
                        <w:t xml:space="preserve">ransform </w:t>
                      </w:r>
                      <w:r w:rsidR="00A31599">
                        <w:rPr>
                          <w:rFonts w:ascii="Arial" w:hAnsi="Arial" w:cs="Arial"/>
                          <w:color w:val="040C28"/>
                          <w:sz w:val="18"/>
                          <w:szCs w:val="18"/>
                        </w:rPr>
                        <w:t>I</w:t>
                      </w:r>
                      <w:r w:rsidR="00A31599" w:rsidRPr="00A31599">
                        <w:rPr>
                          <w:rFonts w:ascii="Arial" w:hAnsi="Arial" w:cs="Arial"/>
                          <w:color w:val="040C28"/>
                          <w:sz w:val="18"/>
                          <w:szCs w:val="18"/>
                        </w:rPr>
                        <w:t>nfrared</w:t>
                      </w:r>
                      <w:r w:rsidR="00A3159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Spectroscopy (FTIR)</w:t>
                      </w:r>
                      <w:r w:rsidRPr="00E217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Time </w:t>
                      </w:r>
                      <w:r w:rsidR="008709C8"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Pr="00E217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esolved Fluorescence </w:t>
                      </w:r>
                      <w:r w:rsidR="00A31599">
                        <w:rPr>
                          <w:rFonts w:ascii="Arial" w:hAnsi="Arial" w:cs="Arial"/>
                          <w:sz w:val="18"/>
                          <w:szCs w:val="18"/>
                        </w:rPr>
                        <w:t>Spectroscopy</w:t>
                      </w:r>
                      <w:r w:rsidR="00DE7FF5">
                        <w:rPr>
                          <w:rFonts w:ascii="Arial" w:hAnsi="Arial" w:cs="Arial"/>
                          <w:sz w:val="18"/>
                          <w:szCs w:val="18"/>
                        </w:rPr>
                        <w:t>, Scanning Electron Microscop</w:t>
                      </w:r>
                      <w:r w:rsidR="006644D2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="00DE7FF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(SEM)</w:t>
                      </w:r>
                      <w:r w:rsidRPr="00E217E7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0570CDC5" w14:textId="0886388E" w:rsidR="008F579C" w:rsidRPr="00D01098" w:rsidRDefault="006867B8" w:rsidP="006644D2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DFT, TD-DFT, NBO Calculations.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C8642C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FD7A143" wp14:editId="18B3E476">
                <wp:simplePos x="0" y="0"/>
                <wp:positionH relativeFrom="column">
                  <wp:posOffset>879231</wp:posOffset>
                </wp:positionH>
                <wp:positionV relativeFrom="paragraph">
                  <wp:posOffset>7758332</wp:posOffset>
                </wp:positionV>
                <wp:extent cx="5639093" cy="815975"/>
                <wp:effectExtent l="0" t="0" r="0" b="3175"/>
                <wp:wrapNone/>
                <wp:docPr id="41325103" name="Rectangle 41325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9093" cy="81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FF2D5" w14:textId="3CF3D820" w:rsidR="00F576E2" w:rsidRPr="000951AD" w:rsidRDefault="00F576E2" w:rsidP="00F576E2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951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1. CHM 211- Inorganic Chemistry, BSMS 3</w:t>
                            </w:r>
                            <w:r w:rsidRPr="000951AD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Pr="000951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semester, IISER Tirupati</w:t>
                            </w:r>
                          </w:p>
                          <w:p w14:paraId="02F5EB64" w14:textId="15466793" w:rsidR="00F576E2" w:rsidRPr="000951AD" w:rsidRDefault="00F576E2" w:rsidP="00F576E2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951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2. CHM 222, BSMS 4</w:t>
                            </w:r>
                            <w:r w:rsidRPr="000951AD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0951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semester, IISER Tirupati</w:t>
                            </w:r>
                          </w:p>
                          <w:p w14:paraId="5EB3BE94" w14:textId="135A949B" w:rsidR="00F576E2" w:rsidRPr="000951AD" w:rsidRDefault="00F576E2" w:rsidP="00F576E2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951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3. Modern Engineering Materials,</w:t>
                            </w:r>
                            <w:r w:rsidR="000951AD" w:rsidRPr="000951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951AD" w:rsidRPr="000951AD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 xml:space="preserve">Electrochemistry and Applications, </w:t>
                            </w:r>
                            <w:r w:rsidR="000951AD" w:rsidRPr="000951AD">
                              <w:rPr>
                                <w:rFonts w:ascii="Arial" w:eastAsia="Times New Roman" w:hAnsi="Arial" w:cs="Arial"/>
                                <w:spacing w:val="6"/>
                                <w:sz w:val="18"/>
                                <w:szCs w:val="18"/>
                                <w:lang w:eastAsia="en-IN"/>
                              </w:rPr>
                              <w:t>Instrumental Methods and Applications</w:t>
                            </w:r>
                            <w:r w:rsidR="00AE1DEF">
                              <w:rPr>
                                <w:rFonts w:ascii="Arial" w:eastAsia="Times New Roman" w:hAnsi="Arial" w:cs="Arial"/>
                                <w:spacing w:val="6"/>
                                <w:sz w:val="18"/>
                                <w:szCs w:val="18"/>
                                <w:lang w:eastAsia="en-IN"/>
                              </w:rPr>
                              <w:t>,</w:t>
                            </w:r>
                            <w:r w:rsidRPr="000951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BTech 1</w:t>
                            </w:r>
                            <w:r w:rsidRPr="000951AD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0951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year, Sri Venkateshwara College of Engineering, Tirupati.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7A143" id="Rectangle 41325103" o:spid="_x0000_s1029" style="position:absolute;margin-left:69.25pt;margin-top:610.9pt;width:444pt;height:64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" filled="f" stroked="f">
                <v:textbox>
                  <w:txbxContent>
                    <w:p w14:paraId="421FF2D5" w14:textId="3CF3D820" w:rsidR="00F576E2" w:rsidRPr="000951AD" w:rsidRDefault="00F576E2" w:rsidP="00F576E2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951AD">
                        <w:rPr>
                          <w:rFonts w:ascii="Arial" w:hAnsi="Arial" w:cs="Arial"/>
                          <w:sz w:val="18"/>
                          <w:szCs w:val="18"/>
                        </w:rPr>
                        <w:t>1. CHM 211- Inorganic Chemistry, BSMS 3</w:t>
                      </w:r>
                      <w:r w:rsidRPr="000951AD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Pr="000951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semester, IISER Tirupati</w:t>
                      </w:r>
                    </w:p>
                    <w:p w14:paraId="02F5EB64" w14:textId="15466793" w:rsidR="00F576E2" w:rsidRPr="000951AD" w:rsidRDefault="00F576E2" w:rsidP="00F576E2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951AD">
                        <w:rPr>
                          <w:rFonts w:ascii="Arial" w:hAnsi="Arial" w:cs="Arial"/>
                          <w:sz w:val="18"/>
                          <w:szCs w:val="18"/>
                        </w:rPr>
                        <w:t>2. CHM 222, BSMS 4</w:t>
                      </w:r>
                      <w:r w:rsidRPr="000951AD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0951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semester, IISER Tirupati</w:t>
                      </w:r>
                    </w:p>
                    <w:p w14:paraId="5EB3BE94" w14:textId="135A949B" w:rsidR="00F576E2" w:rsidRPr="000951AD" w:rsidRDefault="00F576E2" w:rsidP="00F576E2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951AD">
                        <w:rPr>
                          <w:rFonts w:ascii="Arial" w:hAnsi="Arial" w:cs="Arial"/>
                          <w:sz w:val="18"/>
                          <w:szCs w:val="18"/>
                        </w:rPr>
                        <w:t>3. Modern Engineering Materials,</w:t>
                      </w:r>
                      <w:r w:rsidR="000951AD" w:rsidRPr="000951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0951AD" w:rsidRPr="000951AD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 xml:space="preserve">Electrochemistry and Applications, </w:t>
                      </w:r>
                      <w:r w:rsidR="000951AD" w:rsidRPr="000951AD">
                        <w:rPr>
                          <w:rFonts w:ascii="Arial" w:eastAsia="Times New Roman" w:hAnsi="Arial" w:cs="Arial"/>
                          <w:spacing w:val="6"/>
                          <w:sz w:val="18"/>
                          <w:szCs w:val="18"/>
                          <w:lang w:eastAsia="en-IN"/>
                        </w:rPr>
                        <w:t>Instrumental Methods and Applications</w:t>
                      </w:r>
                      <w:r w:rsidR="00AE1DEF">
                        <w:rPr>
                          <w:rFonts w:ascii="Arial" w:eastAsia="Times New Roman" w:hAnsi="Arial" w:cs="Arial"/>
                          <w:spacing w:val="6"/>
                          <w:sz w:val="18"/>
                          <w:szCs w:val="18"/>
                          <w:lang w:eastAsia="en-IN"/>
                        </w:rPr>
                        <w:t>,</w:t>
                      </w:r>
                      <w:r w:rsidRPr="000951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BTech 1</w:t>
                      </w:r>
                      <w:r w:rsidRPr="000951AD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0951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year, Sri Venkateshwara College of Engineering, Tirupati.</w:t>
                      </w:r>
                    </w:p>
                  </w:txbxContent>
                </v:textbox>
              </v:rect>
            </w:pict>
          </mc:Fallback>
        </mc:AlternateContent>
      </w:r>
      <w:r w:rsidR="00C8642C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CCA64C" wp14:editId="4850404F">
                <wp:simplePos x="0" y="0"/>
                <wp:positionH relativeFrom="column">
                  <wp:posOffset>810895</wp:posOffset>
                </wp:positionH>
                <wp:positionV relativeFrom="paragraph">
                  <wp:posOffset>7490460</wp:posOffset>
                </wp:positionV>
                <wp:extent cx="4876800" cy="323850"/>
                <wp:effectExtent l="0" t="0" r="0" b="0"/>
                <wp:wrapNone/>
                <wp:docPr id="1679891441" name="Rectangle 1679891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526B5" w14:textId="29F6AE07" w:rsidR="006644D2" w:rsidRPr="000D4C7B" w:rsidRDefault="006644D2" w:rsidP="006644D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Teaching Experience</w:t>
                            </w:r>
                          </w:p>
                          <w:p w14:paraId="10EAE92A" w14:textId="77777777" w:rsidR="006644D2" w:rsidRPr="008F579C" w:rsidRDefault="006644D2" w:rsidP="006644D2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CA64C" id="Rectangle 1679891441" o:spid="_x0000_s1030" style="position:absolute;margin-left:63.85pt;margin-top:589.8pt;width:384pt;height:2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" filled="f" stroked="f">
                <v:textbox>
                  <w:txbxContent>
                    <w:p w14:paraId="6D4526B5" w14:textId="29F6AE07" w:rsidR="006644D2" w:rsidRPr="000D4C7B" w:rsidRDefault="006644D2" w:rsidP="006644D2">
                      <w:pPr>
                        <w:jc w:val="both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0"/>
                        </w:rPr>
                        <w:t>Teaching Experience</w:t>
                      </w:r>
                    </w:p>
                    <w:p w14:paraId="10EAE92A" w14:textId="77777777" w:rsidR="006644D2" w:rsidRPr="008F579C" w:rsidRDefault="006644D2" w:rsidP="006644D2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 w:rsidR="00C8642C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9D28BA" wp14:editId="49BFEE71">
                <wp:simplePos x="0" y="0"/>
                <wp:positionH relativeFrom="column">
                  <wp:posOffset>859839</wp:posOffset>
                </wp:positionH>
                <wp:positionV relativeFrom="paragraph">
                  <wp:posOffset>7740650</wp:posOffset>
                </wp:positionV>
                <wp:extent cx="5518785" cy="0"/>
                <wp:effectExtent l="0" t="0" r="24765" b="19050"/>
                <wp:wrapNone/>
                <wp:docPr id="1039881804" name="Straight Connector 1039881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878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62702C" id="Straight Connector 1039881804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7pt,609.5pt" to="502.25pt,6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" strokecolor="black [3200]" strokeweight="1.5pt">
                <v:stroke joinstyle="miter"/>
              </v:line>
            </w:pict>
          </mc:Fallback>
        </mc:AlternateContent>
      </w:r>
      <w:r w:rsidR="00AE1DEF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167CD1" wp14:editId="632B336D">
                <wp:simplePos x="0" y="0"/>
                <wp:positionH relativeFrom="column">
                  <wp:posOffset>879231</wp:posOffset>
                </wp:positionH>
                <wp:positionV relativeFrom="paragraph">
                  <wp:posOffset>2440745</wp:posOffset>
                </wp:positionV>
                <wp:extent cx="5493434" cy="13970"/>
                <wp:effectExtent l="0" t="0" r="31115" b="2413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3434" cy="1397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0A472" id="Straight Connector 3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25pt,192.2pt" to="501.8pt,1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 w:rsidR="00AE1DEF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913DE9" wp14:editId="0B60B64A">
                <wp:simplePos x="0" y="0"/>
                <wp:positionH relativeFrom="column">
                  <wp:posOffset>886265</wp:posOffset>
                </wp:positionH>
                <wp:positionV relativeFrom="paragraph">
                  <wp:posOffset>3798277</wp:posOffset>
                </wp:positionV>
                <wp:extent cx="5471746" cy="0"/>
                <wp:effectExtent l="0" t="0" r="3429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1746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4D7A9E" id="Straight Connector 31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8pt,299.1pt" to="500.65pt,2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 w:rsidR="00AE1DEF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ADCEE3" wp14:editId="183DF89F">
                <wp:simplePos x="0" y="0"/>
                <wp:positionH relativeFrom="column">
                  <wp:posOffset>827405</wp:posOffset>
                </wp:positionH>
                <wp:positionV relativeFrom="paragraph">
                  <wp:posOffset>6520815</wp:posOffset>
                </wp:positionV>
                <wp:extent cx="4876800" cy="32385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01BD1" w14:textId="77777777" w:rsidR="008F579C" w:rsidRPr="000D4C7B" w:rsidRDefault="008F579C" w:rsidP="008F579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  <w:r w:rsidRPr="000D4C7B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Instrumental and Computational Skills</w:t>
                            </w:r>
                          </w:p>
                          <w:p w14:paraId="20481631" w14:textId="77777777" w:rsidR="008F579C" w:rsidRPr="008F579C" w:rsidRDefault="008F579C" w:rsidP="008F579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DCEE3" id="Rectangle 25" o:spid="_x0000_s1031" style="position:absolute;margin-left:65.15pt;margin-top:513.45pt;width:384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" filled="f" stroked="f">
                <v:textbox>
                  <w:txbxContent>
                    <w:p w14:paraId="54501BD1" w14:textId="77777777" w:rsidR="008F579C" w:rsidRPr="000D4C7B" w:rsidRDefault="008F579C" w:rsidP="008F579C">
                      <w:pPr>
                        <w:jc w:val="both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  <w:r w:rsidRPr="000D4C7B">
                        <w:rPr>
                          <w:rFonts w:ascii="Arial" w:hAnsi="Arial" w:cs="Arial"/>
                          <w:b/>
                          <w:szCs w:val="20"/>
                        </w:rPr>
                        <w:t>Instrumental and Computational Skills</w:t>
                      </w:r>
                    </w:p>
                    <w:p w14:paraId="20481631" w14:textId="77777777" w:rsidR="008F579C" w:rsidRPr="008F579C" w:rsidRDefault="008F579C" w:rsidP="008F579C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 w:rsidR="00AE1DEF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16973FB" wp14:editId="1C77A708">
                <wp:simplePos x="0" y="0"/>
                <wp:positionH relativeFrom="column">
                  <wp:posOffset>914351</wp:posOffset>
                </wp:positionH>
                <wp:positionV relativeFrom="paragraph">
                  <wp:posOffset>6769735</wp:posOffset>
                </wp:positionV>
                <wp:extent cx="5419725" cy="0"/>
                <wp:effectExtent l="0" t="0" r="2857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899BC7" id="Straight Connector 32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533.05pt" to="498.75pt,5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 w:rsidR="00AE1DEF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F72CEC" wp14:editId="354FAB62">
                <wp:simplePos x="0" y="0"/>
                <wp:positionH relativeFrom="column">
                  <wp:posOffset>851094</wp:posOffset>
                </wp:positionH>
                <wp:positionV relativeFrom="paragraph">
                  <wp:posOffset>5261317</wp:posOffset>
                </wp:positionV>
                <wp:extent cx="5616673" cy="1347470"/>
                <wp:effectExtent l="0" t="0" r="0" b="508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673" cy="134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0EEA3B" w14:textId="2C9214C0" w:rsidR="002E1455" w:rsidRDefault="002E1455" w:rsidP="002E1455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E145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Prime Minister’s Research Fellowship (PMRF)</w:t>
                            </w:r>
                            <w:r w:rsidRPr="002E14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Cycle 10.</w:t>
                            </w:r>
                          </w:p>
                          <w:p w14:paraId="7B32E037" w14:textId="008C99DE" w:rsidR="005E64A0" w:rsidRPr="005E64A0" w:rsidRDefault="005E64A0" w:rsidP="002E1455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E64A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GATE 2023</w:t>
                            </w:r>
                          </w:p>
                          <w:p w14:paraId="2AC2B7AE" w14:textId="59AC88F4" w:rsidR="002E1455" w:rsidRPr="002E1455" w:rsidRDefault="002E1455" w:rsidP="002E1455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E1455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Academic Excellence Award 2023</w:t>
                            </w:r>
                            <w:r w:rsidRPr="002E14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for the exemplary performance in the courses of IPhD program in Chemistry, IISER Tirupati.</w:t>
                            </w:r>
                          </w:p>
                          <w:p w14:paraId="198C0CB3" w14:textId="74E9071C" w:rsidR="0039030D" w:rsidRPr="002E1455" w:rsidRDefault="00652A1B" w:rsidP="002E1455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E145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JA</w:t>
                            </w:r>
                            <w:r w:rsidR="0039030D" w:rsidRPr="002E145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 (Joint Admission Test for M.Sc.), 2020:</w:t>
                            </w:r>
                            <w:r w:rsidR="0039030D" w:rsidRPr="002E14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Rank- 683</w:t>
                            </w:r>
                            <w:r w:rsidR="00DE7FF5" w:rsidRPr="002E14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CCFDFE2" w14:textId="147F7750" w:rsidR="0039030D" w:rsidRPr="00E217E7" w:rsidRDefault="0039030D" w:rsidP="002E1455">
                            <w:pPr>
                              <w:spacing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D4C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Best Poster Award</w:t>
                            </w:r>
                            <w:r w:rsidR="00DE7FF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E217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Cur</w:t>
                            </w:r>
                            <w:r w:rsidR="000951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rent Trends in Chemical Science, </w:t>
                            </w:r>
                            <w:r w:rsidRPr="00E217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Scottish Church </w:t>
                            </w:r>
                            <w:r w:rsidR="000951A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College, University of Calcutta</w:t>
                            </w:r>
                            <w:r w:rsidRPr="00E217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DCCA510" w14:textId="77777777" w:rsidR="00652A1B" w:rsidRPr="008F579C" w:rsidRDefault="00652A1B" w:rsidP="002E1455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E526FC" w14:textId="77777777" w:rsidR="00652A1B" w:rsidRPr="008F579C" w:rsidRDefault="00652A1B" w:rsidP="002E1455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72CEC" id="Rectangle 20" o:spid="_x0000_s1032" style="position:absolute;margin-left:67pt;margin-top:414.3pt;width:442.25pt;height:106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" filled="f" stroked="f">
                <v:textbox>
                  <w:txbxContent>
                    <w:p w14:paraId="4B0EEA3B" w14:textId="2C9214C0" w:rsidR="002E1455" w:rsidRDefault="002E1455" w:rsidP="002E1455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E145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Prime Minister’s Research Fellowship (PMRF)</w:t>
                      </w:r>
                      <w:r w:rsidRPr="002E1455">
                        <w:rPr>
                          <w:rFonts w:ascii="Arial" w:hAnsi="Arial" w:cs="Arial"/>
                          <w:sz w:val="18"/>
                          <w:szCs w:val="18"/>
                        </w:rPr>
                        <w:t>, Cycle 10.</w:t>
                      </w:r>
                    </w:p>
                    <w:p w14:paraId="7B32E037" w14:textId="008C99DE" w:rsidR="005E64A0" w:rsidRPr="005E64A0" w:rsidRDefault="005E64A0" w:rsidP="002E1455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E64A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GATE 2023</w:t>
                      </w:r>
                    </w:p>
                    <w:p w14:paraId="2AC2B7AE" w14:textId="59AC88F4" w:rsidR="002E1455" w:rsidRPr="002E1455" w:rsidRDefault="002E1455" w:rsidP="002E1455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E1455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Academic Excellence Award 2023</w:t>
                      </w:r>
                      <w:r w:rsidRPr="002E145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for the exemplary performance in the courses of IPhD program in Chemistry, IISER Tirupati.</w:t>
                      </w:r>
                    </w:p>
                    <w:p w14:paraId="198C0CB3" w14:textId="74E9071C" w:rsidR="0039030D" w:rsidRPr="002E1455" w:rsidRDefault="00652A1B" w:rsidP="002E1455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E145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JA</w:t>
                      </w:r>
                      <w:r w:rsidR="0039030D" w:rsidRPr="002E145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 (Joint Admission Test for M.Sc.), 2020:</w:t>
                      </w:r>
                      <w:r w:rsidR="0039030D" w:rsidRPr="002E145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Rank- 683</w:t>
                      </w:r>
                      <w:r w:rsidR="00DE7FF5" w:rsidRPr="002E1455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2CCFDFE2" w14:textId="147F7750" w:rsidR="0039030D" w:rsidRPr="00E217E7" w:rsidRDefault="0039030D" w:rsidP="002E1455">
                      <w:pPr>
                        <w:spacing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0D4C7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Best Poster Award</w:t>
                      </w:r>
                      <w:r w:rsidR="00DE7FF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Pr="00E217E7">
                        <w:rPr>
                          <w:rFonts w:ascii="Arial" w:hAnsi="Arial" w:cs="Arial"/>
                          <w:sz w:val="18"/>
                          <w:szCs w:val="18"/>
                        </w:rPr>
                        <w:t>Cur</w:t>
                      </w:r>
                      <w:r w:rsidR="000951A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rent Trends in Chemical Science, </w:t>
                      </w:r>
                      <w:r w:rsidRPr="00E217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Scottish Church </w:t>
                      </w:r>
                      <w:r w:rsidR="000951AD">
                        <w:rPr>
                          <w:rFonts w:ascii="Arial" w:hAnsi="Arial" w:cs="Arial"/>
                          <w:sz w:val="18"/>
                          <w:szCs w:val="18"/>
                        </w:rPr>
                        <w:t>College, University of Calcutta</w:t>
                      </w:r>
                      <w:r w:rsidRPr="00E217E7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3DCCA510" w14:textId="77777777" w:rsidR="00652A1B" w:rsidRPr="008F579C" w:rsidRDefault="00652A1B" w:rsidP="002E1455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EE526FC" w14:textId="77777777" w:rsidR="00652A1B" w:rsidRPr="008F579C" w:rsidRDefault="00652A1B" w:rsidP="002E1455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E1DEF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58D534" wp14:editId="4C6EA166">
                <wp:simplePos x="0" y="0"/>
                <wp:positionH relativeFrom="column">
                  <wp:posOffset>899160</wp:posOffset>
                </wp:positionH>
                <wp:positionV relativeFrom="paragraph">
                  <wp:posOffset>5249545</wp:posOffset>
                </wp:positionV>
                <wp:extent cx="5419725" cy="0"/>
                <wp:effectExtent l="0" t="0" r="2857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22E16" id="Straight Connector 33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8pt,413.35pt" to="497.55pt,4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 w:rsidR="00AE1DEF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1F9AA8" wp14:editId="4B3294E1">
                <wp:simplePos x="0" y="0"/>
                <wp:positionH relativeFrom="column">
                  <wp:posOffset>847041</wp:posOffset>
                </wp:positionH>
                <wp:positionV relativeFrom="paragraph">
                  <wp:posOffset>5005070</wp:posOffset>
                </wp:positionV>
                <wp:extent cx="4876800" cy="32385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1D1FC" w14:textId="77777777" w:rsidR="00061CEB" w:rsidRPr="000D4C7B" w:rsidRDefault="00061CEB" w:rsidP="00061CE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  <w:r w:rsidRPr="000D4C7B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Achievements</w:t>
                            </w:r>
                          </w:p>
                          <w:p w14:paraId="2E41A18A" w14:textId="77777777" w:rsidR="00061CEB" w:rsidRPr="008F579C" w:rsidRDefault="00061CEB" w:rsidP="00061CE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F9AA8" id="Rectangle 27" o:spid="_x0000_s1033" style="position:absolute;margin-left:66.7pt;margin-top:394.1pt;width:384pt;height:2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" filled="f" stroked="f">
                <v:textbox>
                  <w:txbxContent>
                    <w:p w14:paraId="6CE1D1FC" w14:textId="77777777" w:rsidR="00061CEB" w:rsidRPr="000D4C7B" w:rsidRDefault="00061CEB" w:rsidP="00061CEB">
                      <w:pPr>
                        <w:jc w:val="both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  <w:r w:rsidRPr="000D4C7B">
                        <w:rPr>
                          <w:rFonts w:ascii="Arial" w:hAnsi="Arial" w:cs="Arial"/>
                          <w:b/>
                          <w:szCs w:val="20"/>
                        </w:rPr>
                        <w:t>Achievements</w:t>
                      </w:r>
                    </w:p>
                    <w:p w14:paraId="2E41A18A" w14:textId="77777777" w:rsidR="00061CEB" w:rsidRPr="008F579C" w:rsidRDefault="00061CEB" w:rsidP="00061CE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E1DEF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D3AF7C" wp14:editId="6E8658DF">
                <wp:simplePos x="0" y="0"/>
                <wp:positionH relativeFrom="column">
                  <wp:posOffset>829945</wp:posOffset>
                </wp:positionH>
                <wp:positionV relativeFrom="paragraph">
                  <wp:posOffset>3790999</wp:posOffset>
                </wp:positionV>
                <wp:extent cx="5679440" cy="1287193"/>
                <wp:effectExtent l="0" t="0" r="0" b="825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9440" cy="1287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DC39F" w14:textId="6DFEDF0A" w:rsidR="00AE1DEF" w:rsidRDefault="00AE1DEF" w:rsidP="00AE1DEF">
                            <w:pPr>
                              <w:pStyle w:val="zfr3q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212121"/>
                                <w:sz w:val="18"/>
                                <w:szCs w:val="18"/>
                              </w:rPr>
                            </w:pPr>
                            <w:r w:rsidRPr="00AE1DEF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r w:rsidR="0039030D" w:rsidRPr="008709C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  <w:t>Dutta, C</w:t>
                            </w:r>
                            <w:r w:rsidR="0039030D" w:rsidRPr="008709C8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; Maniappan, S; Kumar, J. </w:t>
                            </w:r>
                            <w:r w:rsidR="00DE7FF5" w:rsidRPr="00DE7FF5">
                              <w:rPr>
                                <w:rFonts w:ascii="Arial" w:hAnsi="Arial" w:cs="Arial"/>
                                <w:color w:val="212121"/>
                                <w:sz w:val="18"/>
                                <w:szCs w:val="18"/>
                              </w:rPr>
                              <w:t xml:space="preserve">Delayed Luminescence Guided Circularly Polarized Emission in Atomically Precise Copper Nanoclusters, </w:t>
                            </w:r>
                            <w:r w:rsidR="00DE7FF5" w:rsidRPr="00DE7FF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12121"/>
                                <w:sz w:val="18"/>
                                <w:szCs w:val="18"/>
                              </w:rPr>
                              <w:t>Chem. Sci.</w:t>
                            </w:r>
                            <w:r w:rsidR="00DE7FF5" w:rsidRPr="00DE7FF5">
                              <w:rPr>
                                <w:rFonts w:ascii="Arial" w:hAnsi="Arial" w:cs="Arial"/>
                                <w:color w:val="212121"/>
                                <w:sz w:val="18"/>
                                <w:szCs w:val="18"/>
                              </w:rPr>
                              <w:t>, 2023, </w:t>
                            </w:r>
                            <w:r w:rsidR="00DE7FF5" w:rsidRPr="00DE7FF5">
                              <w:rPr>
                                <w:rFonts w:ascii="Arial" w:hAnsi="Arial" w:cs="Arial"/>
                                <w:i/>
                                <w:iCs/>
                                <w:color w:val="212121"/>
                                <w:sz w:val="18"/>
                                <w:szCs w:val="18"/>
                              </w:rPr>
                              <w:t>14</w:t>
                            </w:r>
                            <w:r w:rsidR="00DE7FF5" w:rsidRPr="00DE7FF5">
                              <w:rPr>
                                <w:rFonts w:ascii="Arial" w:hAnsi="Arial" w:cs="Arial"/>
                                <w:color w:val="212121"/>
                                <w:sz w:val="18"/>
                                <w:szCs w:val="18"/>
                              </w:rPr>
                              <w:t>, 491-498</w:t>
                            </w:r>
                            <w:r w:rsidR="00DE7FF5">
                              <w:rPr>
                                <w:rFonts w:ascii="Arial" w:hAnsi="Arial" w:cs="Arial"/>
                                <w:color w:val="212121"/>
                                <w:sz w:val="18"/>
                                <w:szCs w:val="18"/>
                              </w:rPr>
                              <w:t xml:space="preserve"> (Front Cover Art).</w:t>
                            </w:r>
                          </w:p>
                          <w:p w14:paraId="52AE0C0A" w14:textId="77777777" w:rsidR="00AE1DEF" w:rsidRPr="00AE1DEF" w:rsidRDefault="00AE1DEF" w:rsidP="00AE1DEF">
                            <w:pPr>
                              <w:pStyle w:val="zfr3q"/>
                              <w:spacing w:before="0" w:beforeAutospacing="0" w:after="0" w:afterAutospacing="0"/>
                              <w:ind w:left="360"/>
                              <w:jc w:val="both"/>
                              <w:rPr>
                                <w:rFonts w:ascii="Arial" w:hAnsi="Arial" w:cs="Arial"/>
                                <w:color w:val="212121"/>
                                <w:sz w:val="18"/>
                                <w:szCs w:val="18"/>
                              </w:rPr>
                            </w:pPr>
                          </w:p>
                          <w:p w14:paraId="043239B6" w14:textId="33ADA459" w:rsidR="00DE7FF5" w:rsidRDefault="0039030D" w:rsidP="00DE7FF5">
                            <w:pPr>
                              <w:pStyle w:val="zfr3q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212121"/>
                                <w:sz w:val="18"/>
                                <w:szCs w:val="18"/>
                              </w:rPr>
                            </w:pPr>
                            <w:r w:rsidRPr="008709C8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2.</w:t>
                            </w:r>
                            <w:r w:rsidR="008A5168" w:rsidRPr="008709C8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Maniappan</w:t>
                            </w:r>
                            <w:r w:rsidR="001C5C52" w:rsidRPr="008709C8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, S</w:t>
                            </w:r>
                            <w:r w:rsidR="008A5168" w:rsidRPr="008709C8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; </w:t>
                            </w:r>
                            <w:r w:rsidR="008A5168" w:rsidRPr="008709C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  <w:t>Dutta</w:t>
                            </w:r>
                            <w:r w:rsidR="001C5C52" w:rsidRPr="008709C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  <w:t>, C</w:t>
                            </w:r>
                            <w:r w:rsidR="008A5168" w:rsidRPr="008709C8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; </w:t>
                            </w:r>
                            <w:r w:rsidR="001C5C52" w:rsidRPr="008709C8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Solís, </w:t>
                            </w:r>
                            <w:r w:rsidR="008A5168" w:rsidRPr="008709C8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D</w:t>
                            </w:r>
                            <w:r w:rsidR="001C5C52" w:rsidRPr="008709C8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.</w:t>
                            </w:r>
                            <w:r w:rsidR="008A5168" w:rsidRPr="008709C8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M.; </w:t>
                            </w:r>
                            <w:r w:rsidR="001C5C52" w:rsidRPr="008709C8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Taboada, </w:t>
                            </w:r>
                            <w:r w:rsidR="008A5168" w:rsidRPr="008709C8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J</w:t>
                            </w:r>
                            <w:r w:rsidR="001C5C52" w:rsidRPr="008709C8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. </w:t>
                            </w:r>
                            <w:r w:rsidR="008A5168" w:rsidRPr="008709C8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M.</w:t>
                            </w:r>
                            <w:r w:rsidR="001C5C52" w:rsidRPr="008709C8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;</w:t>
                            </w:r>
                            <w:r w:rsidR="008A5168" w:rsidRPr="008709C8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1C5C52" w:rsidRPr="008709C8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Kumar, </w:t>
                            </w:r>
                            <w:r w:rsidR="008A5168" w:rsidRPr="008709C8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J</w:t>
                            </w:r>
                            <w:r w:rsidR="001C5C52" w:rsidRPr="008709C8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.</w:t>
                            </w:r>
                            <w:r w:rsidRPr="008709C8">
                              <w:rPr>
                                <w:rFonts w:ascii="Arial" w:hAnsi="Arial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DE7FF5" w:rsidRPr="00DE7FF5">
                              <w:rPr>
                                <w:rFonts w:ascii="Arial" w:hAnsi="Arial" w:cs="Arial"/>
                                <w:color w:val="212121"/>
                                <w:sz w:val="18"/>
                                <w:szCs w:val="18"/>
                              </w:rPr>
                              <w:t>Surfactant Directed Synthesis of Intrinsically Chiral Plasmonic Nanostructures and Precise Tuning of their Optical Activity through Controlled Self-Assembly</w:t>
                            </w:r>
                            <w:r w:rsidR="00DE7FF5">
                              <w:rPr>
                                <w:rFonts w:ascii="Arial" w:hAnsi="Arial" w:cs="Arial"/>
                                <w:color w:val="21212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E7FF5" w:rsidRPr="00DE7FF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12121"/>
                                <w:sz w:val="18"/>
                                <w:szCs w:val="18"/>
                              </w:rPr>
                              <w:t>Angew. Chem. Int. Ed.</w:t>
                            </w:r>
                            <w:r w:rsidR="00DE7FF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12121"/>
                                <w:sz w:val="18"/>
                                <w:szCs w:val="18"/>
                              </w:rPr>
                              <w:t>,</w:t>
                            </w:r>
                            <w:r w:rsidR="00DE7FF5" w:rsidRPr="00DE7FF5">
                              <w:rPr>
                                <w:rFonts w:ascii="Arial" w:hAnsi="Arial" w:cs="Arial"/>
                                <w:color w:val="212121"/>
                                <w:sz w:val="18"/>
                                <w:szCs w:val="18"/>
                              </w:rPr>
                              <w:t> 2023</w:t>
                            </w:r>
                            <w:r w:rsidR="00DE7FF5">
                              <w:rPr>
                                <w:rFonts w:ascii="Arial" w:hAnsi="Arial" w:cs="Arial"/>
                                <w:color w:val="212121"/>
                                <w:sz w:val="18"/>
                                <w:szCs w:val="18"/>
                              </w:rPr>
                              <w:t>,</w:t>
                            </w:r>
                            <w:r w:rsidR="00DE7FF5" w:rsidRPr="00DE7FF5">
                              <w:rPr>
                                <w:rFonts w:ascii="Arial" w:hAnsi="Arial" w:cs="Arial"/>
                                <w:color w:val="212121"/>
                                <w:sz w:val="18"/>
                                <w:szCs w:val="18"/>
                              </w:rPr>
                              <w:t> </w:t>
                            </w:r>
                            <w:r w:rsidR="00DE7FF5" w:rsidRPr="00DE7FF5">
                              <w:rPr>
                                <w:rFonts w:ascii="Arial" w:hAnsi="Arial" w:cs="Arial"/>
                                <w:color w:val="1C1D1E"/>
                                <w:sz w:val="18"/>
                                <w:szCs w:val="18"/>
                              </w:rPr>
                              <w:t>e202300461</w:t>
                            </w:r>
                            <w:r w:rsidR="00DE7FF5">
                              <w:rPr>
                                <w:rFonts w:ascii="Arial" w:hAnsi="Arial" w:cs="Arial"/>
                                <w:color w:val="1C1D1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E7FF5">
                              <w:rPr>
                                <w:rFonts w:ascii="Arial" w:hAnsi="Arial" w:cs="Arial"/>
                                <w:color w:val="212121"/>
                                <w:sz w:val="18"/>
                                <w:szCs w:val="18"/>
                              </w:rPr>
                              <w:t>(Front Cover Art).</w:t>
                            </w:r>
                          </w:p>
                          <w:p w14:paraId="2786C0F3" w14:textId="77777777" w:rsidR="00AE1DEF" w:rsidRDefault="00AE1DEF" w:rsidP="00DE7FF5">
                            <w:pPr>
                              <w:pStyle w:val="zfr3q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212121"/>
                                <w:sz w:val="18"/>
                                <w:szCs w:val="18"/>
                              </w:rPr>
                            </w:pPr>
                          </w:p>
                          <w:p w14:paraId="464F3334" w14:textId="556C0724" w:rsidR="00AE1DEF" w:rsidRDefault="00AE1DEF" w:rsidP="00AE1DEF">
                            <w:pPr>
                              <w:pStyle w:val="zfr3q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212121"/>
                                <w:sz w:val="18"/>
                                <w:szCs w:val="18"/>
                              </w:rPr>
                            </w:pPr>
                            <w:r w:rsidRPr="00AE1DEF">
                              <w:rPr>
                                <w:rFonts w:ascii="Arial" w:hAnsi="Arial" w:cs="Arial"/>
                                <w:bCs/>
                                <w:color w:val="212121"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8642C">
                              <w:rPr>
                                <w:rFonts w:ascii="Arial" w:hAnsi="Arial" w:cs="Arial"/>
                                <w:b/>
                                <w:bCs/>
                                <w:color w:val="212121"/>
                                <w:sz w:val="18"/>
                                <w:szCs w:val="18"/>
                                <w:u w:val="single"/>
                              </w:rPr>
                              <w:t>Dutta, C</w:t>
                            </w:r>
                            <w:r>
                              <w:rPr>
                                <w:rFonts w:ascii="Arial" w:hAnsi="Arial" w:cs="Arial"/>
                                <w:color w:val="212121"/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AE1DEF">
                              <w:rPr>
                                <w:rFonts w:ascii="Arial" w:hAnsi="Arial" w:cs="Arial"/>
                                <w:color w:val="212121"/>
                                <w:sz w:val="18"/>
                                <w:szCs w:val="18"/>
                              </w:rPr>
                              <w:t>Maniappan</w:t>
                            </w:r>
                            <w:r>
                              <w:rPr>
                                <w:rFonts w:ascii="Arial" w:hAnsi="Arial" w:cs="Arial"/>
                                <w:color w:val="212121"/>
                                <w:sz w:val="18"/>
                                <w:szCs w:val="18"/>
                              </w:rPr>
                              <w:t>, S;</w:t>
                            </w:r>
                            <w:r w:rsidRPr="00AE1DEF">
                              <w:rPr>
                                <w:rFonts w:ascii="Arial" w:hAnsi="Arial" w:cs="Arial"/>
                                <w:color w:val="2121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8642C">
                              <w:rPr>
                                <w:rFonts w:ascii="Arial" w:hAnsi="Arial" w:cs="Arial"/>
                                <w:color w:val="212121"/>
                                <w:sz w:val="18"/>
                                <w:szCs w:val="18"/>
                              </w:rPr>
                              <w:t>K</w:t>
                            </w:r>
                            <w:r w:rsidRPr="00AE1DEF">
                              <w:rPr>
                                <w:rFonts w:ascii="Arial" w:hAnsi="Arial" w:cs="Arial"/>
                                <w:color w:val="212121"/>
                                <w:sz w:val="18"/>
                                <w:szCs w:val="18"/>
                              </w:rPr>
                              <w:t>umar,</w:t>
                            </w:r>
                            <w:r w:rsidR="00C8642C">
                              <w:rPr>
                                <w:rFonts w:ascii="Arial" w:hAnsi="Arial" w:cs="Arial"/>
                                <w:color w:val="212121"/>
                                <w:sz w:val="18"/>
                                <w:szCs w:val="18"/>
                              </w:rPr>
                              <w:t xml:space="preserve"> J.</w:t>
                            </w:r>
                            <w:r w:rsidRPr="00AE1DEF">
                              <w:rPr>
                                <w:rFonts w:ascii="Arial" w:hAnsi="Arial" w:cs="Arial"/>
                                <w:color w:val="212121"/>
                                <w:sz w:val="18"/>
                                <w:szCs w:val="18"/>
                              </w:rPr>
                              <w:t xml:space="preserve"> Dual Emissive Optically Active Gold Nanoclusters Endowed with Circularly Polarized Phosphorescence, </w:t>
                            </w:r>
                            <w:r w:rsidRPr="00AE1D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212121"/>
                                <w:sz w:val="18"/>
                                <w:szCs w:val="18"/>
                              </w:rPr>
                              <w:t>Chem. Commun. </w:t>
                            </w:r>
                            <w:r w:rsidRPr="00AE1DEF">
                              <w:rPr>
                                <w:rFonts w:ascii="Arial" w:hAnsi="Arial" w:cs="Arial"/>
                                <w:color w:val="212121"/>
                                <w:sz w:val="18"/>
                                <w:szCs w:val="18"/>
                              </w:rPr>
                              <w:t>(2023) (accepted).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3AF7C" id="Rectangle 23" o:spid="_x0000_s1034" style="position:absolute;margin-left:65.35pt;margin-top:298.5pt;width:447.2pt;height:101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" filled="f" stroked="f">
                <v:textbox>
                  <w:txbxContent>
                    <w:p w14:paraId="26FDC39F" w14:textId="6DFEDF0A" w:rsidR="00AE1DEF" w:rsidRDefault="00AE1DEF" w:rsidP="00AE1DEF">
                      <w:pPr>
                        <w:pStyle w:val="zfr3q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212121"/>
                          <w:sz w:val="18"/>
                          <w:szCs w:val="18"/>
                        </w:rPr>
                      </w:pPr>
                      <w:r w:rsidRPr="00AE1DEF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>1.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  <w:shd w:val="clear" w:color="auto" w:fill="FFFFFF"/>
                        </w:rPr>
                        <w:t xml:space="preserve"> </w:t>
                      </w:r>
                      <w:r w:rsidR="0039030D" w:rsidRPr="008709C8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  <w:shd w:val="clear" w:color="auto" w:fill="FFFFFF"/>
                        </w:rPr>
                        <w:t>Dutta, C</w:t>
                      </w:r>
                      <w:r w:rsidR="0039030D" w:rsidRPr="008709C8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 xml:space="preserve">; Maniappan, S; Kumar, J. </w:t>
                      </w:r>
                      <w:r w:rsidR="00DE7FF5" w:rsidRPr="00DE7FF5">
                        <w:rPr>
                          <w:rFonts w:ascii="Arial" w:hAnsi="Arial" w:cs="Arial"/>
                          <w:color w:val="212121"/>
                          <w:sz w:val="18"/>
                          <w:szCs w:val="18"/>
                        </w:rPr>
                        <w:t xml:space="preserve">Delayed Luminescence Guided Circularly Polarized Emission in Atomically Precise Copper Nanoclusters, </w:t>
                      </w:r>
                      <w:r w:rsidR="00DE7FF5" w:rsidRPr="00DE7FF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12121"/>
                          <w:sz w:val="18"/>
                          <w:szCs w:val="18"/>
                        </w:rPr>
                        <w:t>Chem. Sci.</w:t>
                      </w:r>
                      <w:r w:rsidR="00DE7FF5" w:rsidRPr="00DE7FF5">
                        <w:rPr>
                          <w:rFonts w:ascii="Arial" w:hAnsi="Arial" w:cs="Arial"/>
                          <w:color w:val="212121"/>
                          <w:sz w:val="18"/>
                          <w:szCs w:val="18"/>
                        </w:rPr>
                        <w:t>, 2023, </w:t>
                      </w:r>
                      <w:r w:rsidR="00DE7FF5" w:rsidRPr="00DE7FF5">
                        <w:rPr>
                          <w:rFonts w:ascii="Arial" w:hAnsi="Arial" w:cs="Arial"/>
                          <w:i/>
                          <w:iCs/>
                          <w:color w:val="212121"/>
                          <w:sz w:val="18"/>
                          <w:szCs w:val="18"/>
                        </w:rPr>
                        <w:t>14</w:t>
                      </w:r>
                      <w:r w:rsidR="00DE7FF5" w:rsidRPr="00DE7FF5">
                        <w:rPr>
                          <w:rFonts w:ascii="Arial" w:hAnsi="Arial" w:cs="Arial"/>
                          <w:color w:val="212121"/>
                          <w:sz w:val="18"/>
                          <w:szCs w:val="18"/>
                        </w:rPr>
                        <w:t>, 491-498</w:t>
                      </w:r>
                      <w:r w:rsidR="00DE7FF5">
                        <w:rPr>
                          <w:rFonts w:ascii="Arial" w:hAnsi="Arial" w:cs="Arial"/>
                          <w:color w:val="212121"/>
                          <w:sz w:val="18"/>
                          <w:szCs w:val="18"/>
                        </w:rPr>
                        <w:t xml:space="preserve"> (Front Cover Art).</w:t>
                      </w:r>
                    </w:p>
                    <w:p w14:paraId="52AE0C0A" w14:textId="77777777" w:rsidR="00AE1DEF" w:rsidRPr="00AE1DEF" w:rsidRDefault="00AE1DEF" w:rsidP="00AE1DEF">
                      <w:pPr>
                        <w:pStyle w:val="zfr3q"/>
                        <w:spacing w:before="0" w:beforeAutospacing="0" w:after="0" w:afterAutospacing="0"/>
                        <w:ind w:left="360"/>
                        <w:jc w:val="both"/>
                        <w:rPr>
                          <w:rFonts w:ascii="Arial" w:hAnsi="Arial" w:cs="Arial"/>
                          <w:color w:val="212121"/>
                          <w:sz w:val="18"/>
                          <w:szCs w:val="18"/>
                        </w:rPr>
                      </w:pPr>
                    </w:p>
                    <w:p w14:paraId="043239B6" w14:textId="33ADA459" w:rsidR="00DE7FF5" w:rsidRDefault="0039030D" w:rsidP="00DE7FF5">
                      <w:pPr>
                        <w:pStyle w:val="zfr3q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212121"/>
                          <w:sz w:val="18"/>
                          <w:szCs w:val="18"/>
                        </w:rPr>
                      </w:pPr>
                      <w:r w:rsidRPr="008709C8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>2.</w:t>
                      </w:r>
                      <w:r w:rsidR="008A5168" w:rsidRPr="008709C8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 xml:space="preserve"> Maniappan</w:t>
                      </w:r>
                      <w:r w:rsidR="001C5C52" w:rsidRPr="008709C8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>, S</w:t>
                      </w:r>
                      <w:r w:rsidR="008A5168" w:rsidRPr="008709C8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 xml:space="preserve">; </w:t>
                      </w:r>
                      <w:r w:rsidR="008A5168" w:rsidRPr="008709C8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  <w:shd w:val="clear" w:color="auto" w:fill="FFFFFF"/>
                        </w:rPr>
                        <w:t>Dutta</w:t>
                      </w:r>
                      <w:r w:rsidR="001C5C52" w:rsidRPr="008709C8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  <w:shd w:val="clear" w:color="auto" w:fill="FFFFFF"/>
                        </w:rPr>
                        <w:t>, C</w:t>
                      </w:r>
                      <w:r w:rsidR="008A5168" w:rsidRPr="008709C8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 xml:space="preserve">; </w:t>
                      </w:r>
                      <w:r w:rsidR="001C5C52" w:rsidRPr="008709C8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 xml:space="preserve">Solís, </w:t>
                      </w:r>
                      <w:r w:rsidR="008A5168" w:rsidRPr="008709C8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>D</w:t>
                      </w:r>
                      <w:r w:rsidR="001C5C52" w:rsidRPr="008709C8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>.</w:t>
                      </w:r>
                      <w:r w:rsidR="008A5168" w:rsidRPr="008709C8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 xml:space="preserve"> M.; </w:t>
                      </w:r>
                      <w:r w:rsidR="001C5C52" w:rsidRPr="008709C8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 xml:space="preserve">Taboada, </w:t>
                      </w:r>
                      <w:r w:rsidR="008A5168" w:rsidRPr="008709C8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>J</w:t>
                      </w:r>
                      <w:r w:rsidR="001C5C52" w:rsidRPr="008709C8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 xml:space="preserve">. </w:t>
                      </w:r>
                      <w:r w:rsidR="008A5168" w:rsidRPr="008709C8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>M.</w:t>
                      </w:r>
                      <w:r w:rsidR="001C5C52" w:rsidRPr="008709C8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>;</w:t>
                      </w:r>
                      <w:r w:rsidR="008A5168" w:rsidRPr="008709C8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1C5C52" w:rsidRPr="008709C8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 xml:space="preserve">Kumar, </w:t>
                      </w:r>
                      <w:r w:rsidR="008A5168" w:rsidRPr="008709C8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>J</w:t>
                      </w:r>
                      <w:r w:rsidR="001C5C52" w:rsidRPr="008709C8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>.</w:t>
                      </w:r>
                      <w:r w:rsidRPr="008709C8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DE7FF5" w:rsidRPr="00DE7FF5">
                        <w:rPr>
                          <w:rFonts w:ascii="Arial" w:hAnsi="Arial" w:cs="Arial"/>
                          <w:color w:val="212121"/>
                          <w:sz w:val="18"/>
                          <w:szCs w:val="18"/>
                        </w:rPr>
                        <w:t>Surfactant Directed Synthesis of Intrinsically Chiral Plasmonic Nanostructures and Precise Tuning of their Optical Activity through Controlled Self-Assembly</w:t>
                      </w:r>
                      <w:r w:rsidR="00DE7FF5">
                        <w:rPr>
                          <w:rFonts w:ascii="Arial" w:hAnsi="Arial" w:cs="Arial"/>
                          <w:color w:val="212121"/>
                          <w:sz w:val="18"/>
                          <w:szCs w:val="18"/>
                        </w:rPr>
                        <w:t xml:space="preserve">, </w:t>
                      </w:r>
                      <w:r w:rsidR="00DE7FF5" w:rsidRPr="00DE7FF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12121"/>
                          <w:sz w:val="18"/>
                          <w:szCs w:val="18"/>
                        </w:rPr>
                        <w:t>Angew. Chem. Int. Ed.</w:t>
                      </w:r>
                      <w:r w:rsidR="00DE7FF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12121"/>
                          <w:sz w:val="18"/>
                          <w:szCs w:val="18"/>
                        </w:rPr>
                        <w:t>,</w:t>
                      </w:r>
                      <w:r w:rsidR="00DE7FF5" w:rsidRPr="00DE7FF5">
                        <w:rPr>
                          <w:rFonts w:ascii="Arial" w:hAnsi="Arial" w:cs="Arial"/>
                          <w:color w:val="212121"/>
                          <w:sz w:val="18"/>
                          <w:szCs w:val="18"/>
                        </w:rPr>
                        <w:t> 2023</w:t>
                      </w:r>
                      <w:r w:rsidR="00DE7FF5">
                        <w:rPr>
                          <w:rFonts w:ascii="Arial" w:hAnsi="Arial" w:cs="Arial"/>
                          <w:color w:val="212121"/>
                          <w:sz w:val="18"/>
                          <w:szCs w:val="18"/>
                        </w:rPr>
                        <w:t>,</w:t>
                      </w:r>
                      <w:r w:rsidR="00DE7FF5" w:rsidRPr="00DE7FF5">
                        <w:rPr>
                          <w:rFonts w:ascii="Arial" w:hAnsi="Arial" w:cs="Arial"/>
                          <w:color w:val="212121"/>
                          <w:sz w:val="18"/>
                          <w:szCs w:val="18"/>
                        </w:rPr>
                        <w:t> </w:t>
                      </w:r>
                      <w:r w:rsidR="00DE7FF5" w:rsidRPr="00DE7FF5">
                        <w:rPr>
                          <w:rFonts w:ascii="Arial" w:hAnsi="Arial" w:cs="Arial"/>
                          <w:color w:val="1C1D1E"/>
                          <w:sz w:val="18"/>
                          <w:szCs w:val="18"/>
                        </w:rPr>
                        <w:t>e202300461</w:t>
                      </w:r>
                      <w:r w:rsidR="00DE7FF5">
                        <w:rPr>
                          <w:rFonts w:ascii="Arial" w:hAnsi="Arial" w:cs="Arial"/>
                          <w:color w:val="1C1D1E"/>
                          <w:sz w:val="18"/>
                          <w:szCs w:val="18"/>
                        </w:rPr>
                        <w:t xml:space="preserve"> </w:t>
                      </w:r>
                      <w:r w:rsidR="00DE7FF5">
                        <w:rPr>
                          <w:rFonts w:ascii="Arial" w:hAnsi="Arial" w:cs="Arial"/>
                          <w:color w:val="212121"/>
                          <w:sz w:val="18"/>
                          <w:szCs w:val="18"/>
                        </w:rPr>
                        <w:t>(Front Cover Art).</w:t>
                      </w:r>
                    </w:p>
                    <w:p w14:paraId="2786C0F3" w14:textId="77777777" w:rsidR="00AE1DEF" w:rsidRDefault="00AE1DEF" w:rsidP="00DE7FF5">
                      <w:pPr>
                        <w:pStyle w:val="zfr3q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212121"/>
                          <w:sz w:val="18"/>
                          <w:szCs w:val="18"/>
                        </w:rPr>
                      </w:pPr>
                    </w:p>
                    <w:p w14:paraId="464F3334" w14:textId="556C0724" w:rsidR="00AE1DEF" w:rsidRDefault="00AE1DEF" w:rsidP="00AE1DEF">
                      <w:pPr>
                        <w:pStyle w:val="zfr3q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212121"/>
                          <w:sz w:val="18"/>
                          <w:szCs w:val="18"/>
                        </w:rPr>
                      </w:pPr>
                      <w:r w:rsidRPr="00AE1DEF">
                        <w:rPr>
                          <w:rFonts w:ascii="Arial" w:hAnsi="Arial" w:cs="Arial"/>
                          <w:bCs/>
                          <w:color w:val="212121"/>
                          <w:sz w:val="18"/>
                          <w:szCs w:val="18"/>
                        </w:rPr>
                        <w:t>3.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12121"/>
                          <w:sz w:val="18"/>
                          <w:szCs w:val="18"/>
                        </w:rPr>
                        <w:t xml:space="preserve"> </w:t>
                      </w:r>
                      <w:r w:rsidRPr="00C8642C">
                        <w:rPr>
                          <w:rFonts w:ascii="Arial" w:hAnsi="Arial" w:cs="Arial"/>
                          <w:b/>
                          <w:bCs/>
                          <w:color w:val="212121"/>
                          <w:sz w:val="18"/>
                          <w:szCs w:val="18"/>
                          <w:u w:val="single"/>
                        </w:rPr>
                        <w:t>Dutta, C</w:t>
                      </w:r>
                      <w:r>
                        <w:rPr>
                          <w:rFonts w:ascii="Arial" w:hAnsi="Arial" w:cs="Arial"/>
                          <w:color w:val="212121"/>
                          <w:sz w:val="18"/>
                          <w:szCs w:val="18"/>
                        </w:rPr>
                        <w:t xml:space="preserve">; </w:t>
                      </w:r>
                      <w:r w:rsidRPr="00AE1DEF">
                        <w:rPr>
                          <w:rFonts w:ascii="Arial" w:hAnsi="Arial" w:cs="Arial"/>
                          <w:color w:val="212121"/>
                          <w:sz w:val="18"/>
                          <w:szCs w:val="18"/>
                        </w:rPr>
                        <w:t>Maniappan</w:t>
                      </w:r>
                      <w:r>
                        <w:rPr>
                          <w:rFonts w:ascii="Arial" w:hAnsi="Arial" w:cs="Arial"/>
                          <w:color w:val="212121"/>
                          <w:sz w:val="18"/>
                          <w:szCs w:val="18"/>
                        </w:rPr>
                        <w:t>, S;</w:t>
                      </w:r>
                      <w:r w:rsidRPr="00AE1DEF">
                        <w:rPr>
                          <w:rFonts w:ascii="Arial" w:hAnsi="Arial" w:cs="Arial"/>
                          <w:color w:val="212121"/>
                          <w:sz w:val="18"/>
                          <w:szCs w:val="18"/>
                        </w:rPr>
                        <w:t xml:space="preserve"> </w:t>
                      </w:r>
                      <w:r w:rsidR="00C8642C">
                        <w:rPr>
                          <w:rFonts w:ascii="Arial" w:hAnsi="Arial" w:cs="Arial"/>
                          <w:color w:val="212121"/>
                          <w:sz w:val="18"/>
                          <w:szCs w:val="18"/>
                        </w:rPr>
                        <w:t>K</w:t>
                      </w:r>
                      <w:r w:rsidRPr="00AE1DEF">
                        <w:rPr>
                          <w:rFonts w:ascii="Arial" w:hAnsi="Arial" w:cs="Arial"/>
                          <w:color w:val="212121"/>
                          <w:sz w:val="18"/>
                          <w:szCs w:val="18"/>
                        </w:rPr>
                        <w:t>umar,</w:t>
                      </w:r>
                      <w:r w:rsidR="00C8642C">
                        <w:rPr>
                          <w:rFonts w:ascii="Arial" w:hAnsi="Arial" w:cs="Arial"/>
                          <w:color w:val="212121"/>
                          <w:sz w:val="18"/>
                          <w:szCs w:val="18"/>
                        </w:rPr>
                        <w:t xml:space="preserve"> J.</w:t>
                      </w:r>
                      <w:r w:rsidRPr="00AE1DEF">
                        <w:rPr>
                          <w:rFonts w:ascii="Arial" w:hAnsi="Arial" w:cs="Arial"/>
                          <w:color w:val="212121"/>
                          <w:sz w:val="18"/>
                          <w:szCs w:val="18"/>
                        </w:rPr>
                        <w:t xml:space="preserve"> Dual Emissive Optically Active Gold Nanoclusters Endowed with Circularly Polarized Phosphorescence, </w:t>
                      </w:r>
                      <w:r w:rsidRPr="00AE1DE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212121"/>
                          <w:sz w:val="18"/>
                          <w:szCs w:val="18"/>
                        </w:rPr>
                        <w:t>Chem. Commun. </w:t>
                      </w:r>
                      <w:r w:rsidRPr="00AE1DEF">
                        <w:rPr>
                          <w:rFonts w:ascii="Arial" w:hAnsi="Arial" w:cs="Arial"/>
                          <w:color w:val="212121"/>
                          <w:sz w:val="18"/>
                          <w:szCs w:val="18"/>
                        </w:rPr>
                        <w:t>(2023) (accepted).</w:t>
                      </w:r>
                    </w:p>
                  </w:txbxContent>
                </v:textbox>
              </v:rect>
            </w:pict>
          </mc:Fallback>
        </mc:AlternateContent>
      </w:r>
      <w:r w:rsidR="00AE1DEF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A1BD1E" wp14:editId="330C5AC0">
                <wp:simplePos x="0" y="0"/>
                <wp:positionH relativeFrom="column">
                  <wp:posOffset>810895</wp:posOffset>
                </wp:positionH>
                <wp:positionV relativeFrom="paragraph">
                  <wp:posOffset>3564890</wp:posOffset>
                </wp:positionV>
                <wp:extent cx="4924425" cy="32385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7D058" w14:textId="77777777" w:rsidR="0039030D" w:rsidRPr="000D4C7B" w:rsidRDefault="0039030D" w:rsidP="0039030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  <w:r w:rsidRPr="000D4C7B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Publication</w:t>
                            </w:r>
                          </w:p>
                          <w:p w14:paraId="6C806308" w14:textId="77777777" w:rsidR="0039030D" w:rsidRPr="008F579C" w:rsidRDefault="0039030D" w:rsidP="0039030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1BD1E" id="Rectangle 21" o:spid="_x0000_s1035" style="position:absolute;margin-left:63.85pt;margin-top:280.7pt;width:387.7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" filled="f" stroked="f">
                <v:textbox>
                  <w:txbxContent>
                    <w:p w14:paraId="0177D058" w14:textId="77777777" w:rsidR="0039030D" w:rsidRPr="000D4C7B" w:rsidRDefault="0039030D" w:rsidP="0039030D">
                      <w:pPr>
                        <w:jc w:val="both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  <w:r w:rsidRPr="000D4C7B">
                        <w:rPr>
                          <w:rFonts w:ascii="Arial" w:hAnsi="Arial" w:cs="Arial"/>
                          <w:b/>
                          <w:szCs w:val="20"/>
                        </w:rPr>
                        <w:t>Publication</w:t>
                      </w:r>
                    </w:p>
                    <w:p w14:paraId="6C806308" w14:textId="77777777" w:rsidR="0039030D" w:rsidRPr="008F579C" w:rsidRDefault="0039030D" w:rsidP="0039030D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E1DEF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3A36A5" wp14:editId="7C02356A">
                <wp:simplePos x="0" y="0"/>
                <wp:positionH relativeFrom="column">
                  <wp:posOffset>842645</wp:posOffset>
                </wp:positionH>
                <wp:positionV relativeFrom="paragraph">
                  <wp:posOffset>2465656</wp:posOffset>
                </wp:positionV>
                <wp:extent cx="5658485" cy="1137285"/>
                <wp:effectExtent l="0" t="0" r="0" b="571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8485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3B777" w14:textId="29178F8D" w:rsidR="00061CEB" w:rsidRPr="00E217E7" w:rsidRDefault="00061CEB" w:rsidP="000D2A6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217E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Computation Studies on Stacking Interaction in the Aromatic System</w:t>
                            </w:r>
                            <w:r w:rsidR="000D4C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994A49" w:rsidRPr="00E217E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0D4C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Jan-April</w:t>
                            </w:r>
                            <w:r w:rsidR="00A05A3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A05A37" w:rsidRPr="00E217E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202</w:t>
                            </w:r>
                            <w:r w:rsidR="00A05A3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0D4C7B" w:rsidRPr="00E217E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0D4C7B" w:rsidRPr="00E217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94A49" w:rsidRPr="00E217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r w:rsidRPr="00E217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Supervisor: Dr. Padmabati Mondal</w:t>
                            </w:r>
                          </w:p>
                          <w:p w14:paraId="367227D3" w14:textId="0329AF1E" w:rsidR="00061CEB" w:rsidRPr="00E217E7" w:rsidRDefault="00994A49" w:rsidP="000D2A6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217E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Aggregation of Achiral Gold Nanorods on Chiral Cellulose Nanocrystals Template (</w:t>
                            </w:r>
                            <w:r w:rsidR="00A05A3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May-Dec,</w:t>
                            </w:r>
                            <w:r w:rsidR="00A05A37" w:rsidRPr="00E217E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217E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2021</w:t>
                            </w:r>
                            <w:r w:rsidR="000D4C7B" w:rsidRPr="00E217E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="000D4C7B" w:rsidRPr="00E217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217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Supervisor: Dr. Jatish Kumar</w:t>
                            </w:r>
                          </w:p>
                          <w:p w14:paraId="546E8A17" w14:textId="67C81E90" w:rsidR="000D2A60" w:rsidRPr="00E217E7" w:rsidRDefault="000D2A60" w:rsidP="000D2A60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Design and Synthesis of </w:t>
                            </w:r>
                            <w:r w:rsidR="000D4C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Atomically Precise </w:t>
                            </w:r>
                            <w:r w:rsidR="006341F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ptically </w:t>
                            </w:r>
                            <w:r w:rsidR="006341F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ctive</w:t>
                            </w:r>
                            <w:r w:rsidR="00994A49" w:rsidRPr="00E217E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Metal Nanocluster (</w:t>
                            </w:r>
                            <w:r w:rsidR="000D4C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Jan- July</w:t>
                            </w:r>
                            <w:r w:rsidR="00A05A3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A05A37" w:rsidRPr="00E217E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2022</w:t>
                            </w:r>
                            <w:r w:rsidR="000D4C7B" w:rsidRPr="00E217E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="000D4C7B" w:rsidRPr="00E217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4C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994A49" w:rsidRPr="00E217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E217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Supervisor: Dr. Jatish Kumar              </w:t>
                            </w:r>
                          </w:p>
                          <w:p w14:paraId="2FB4764A" w14:textId="77777777" w:rsidR="000D2A60" w:rsidRDefault="000D2A60" w:rsidP="00061CE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A36A5" id="Rectangle 29" o:spid="_x0000_s1036" style="position:absolute;margin-left:66.35pt;margin-top:194.15pt;width:445.55pt;height:89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" filled="f" stroked="f">
                <v:textbox>
                  <w:txbxContent>
                    <w:p w14:paraId="5313B777" w14:textId="29178F8D" w:rsidR="00061CEB" w:rsidRPr="00E217E7" w:rsidRDefault="00061CEB" w:rsidP="000D2A6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217E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Computation Studies on Stacking Interaction in the Aromatic System</w:t>
                      </w:r>
                      <w:r w:rsidR="000D4C7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</w:t>
                      </w:r>
                      <w:r w:rsidR="00994A49" w:rsidRPr="00E217E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(</w:t>
                      </w:r>
                      <w:r w:rsidR="000D4C7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Jan-April</w:t>
                      </w:r>
                      <w:r w:rsidR="00A05A3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, </w:t>
                      </w:r>
                      <w:r w:rsidR="00A05A37" w:rsidRPr="00E217E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202</w:t>
                      </w:r>
                      <w:r w:rsidR="00A05A3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</w:t>
                      </w:r>
                      <w:r w:rsidR="000D4C7B" w:rsidRPr="00E217E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) </w:t>
                      </w:r>
                      <w:r w:rsidR="000D4C7B" w:rsidRPr="00E217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994A49" w:rsidRPr="00E217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</w:t>
                      </w:r>
                      <w:r w:rsidRPr="00E217E7">
                        <w:rPr>
                          <w:rFonts w:ascii="Arial" w:hAnsi="Arial" w:cs="Arial"/>
                          <w:sz w:val="18"/>
                          <w:szCs w:val="18"/>
                        </w:rPr>
                        <w:t>Supervisor: Dr. Padmabati Mondal</w:t>
                      </w:r>
                    </w:p>
                    <w:p w14:paraId="367227D3" w14:textId="0329AF1E" w:rsidR="00061CEB" w:rsidRPr="00E217E7" w:rsidRDefault="00994A49" w:rsidP="000D2A6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217E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Aggregation of Achiral Gold Nanorods on Chiral Cellulose Nanocrystals Template (</w:t>
                      </w:r>
                      <w:r w:rsidR="00A05A3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May-Dec,</w:t>
                      </w:r>
                      <w:r w:rsidR="00A05A37" w:rsidRPr="00E217E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E217E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2021</w:t>
                      </w:r>
                      <w:r w:rsidR="000D4C7B" w:rsidRPr="00E217E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)</w:t>
                      </w:r>
                      <w:r w:rsidR="000D4C7B" w:rsidRPr="00E217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E217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Supervisor: Dr. Jatish Kumar</w:t>
                      </w:r>
                    </w:p>
                    <w:p w14:paraId="546E8A17" w14:textId="67C81E90" w:rsidR="000D2A60" w:rsidRPr="00E217E7" w:rsidRDefault="000D2A60" w:rsidP="000D2A60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Design and Synthesis of </w:t>
                      </w:r>
                      <w:r w:rsidR="000D4C7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Atomically Precise </w:t>
                      </w:r>
                      <w:r w:rsidR="006341F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ptically </w:t>
                      </w:r>
                      <w:r w:rsidR="006341F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ctive</w:t>
                      </w:r>
                      <w:r w:rsidR="00994A49" w:rsidRPr="00E217E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Metal Nanocluster (</w:t>
                      </w:r>
                      <w:r w:rsidR="000D4C7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Jan- July</w:t>
                      </w:r>
                      <w:r w:rsidR="00A05A3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, </w:t>
                      </w:r>
                      <w:r w:rsidR="00A05A37" w:rsidRPr="00E217E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2022</w:t>
                      </w:r>
                      <w:r w:rsidR="000D4C7B" w:rsidRPr="00E217E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)</w:t>
                      </w:r>
                      <w:r w:rsidR="000D4C7B" w:rsidRPr="00E217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0D4C7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</w:t>
                      </w:r>
                      <w:r w:rsidR="00994A49" w:rsidRPr="00E217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</w:t>
                      </w:r>
                      <w:r w:rsidRPr="00E217E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Supervisor: Dr. Jatish Kumar              </w:t>
                      </w:r>
                    </w:p>
                    <w:p w14:paraId="2FB4764A" w14:textId="77777777" w:rsidR="000D2A60" w:rsidRDefault="000D2A60" w:rsidP="00061CEB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E1DEF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F0C1C5" wp14:editId="7BC81027">
                <wp:simplePos x="0" y="0"/>
                <wp:positionH relativeFrom="column">
                  <wp:posOffset>814070</wp:posOffset>
                </wp:positionH>
                <wp:positionV relativeFrom="paragraph">
                  <wp:posOffset>2183081</wp:posOffset>
                </wp:positionV>
                <wp:extent cx="4960620" cy="3238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062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0D3EF" w14:textId="77777777" w:rsidR="00652A1B" w:rsidRPr="000D4C7B" w:rsidRDefault="00061CEB" w:rsidP="00652A1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  <w:r w:rsidRPr="000D4C7B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Lab Rotation Project</w:t>
                            </w:r>
                          </w:p>
                          <w:p w14:paraId="648F39AF" w14:textId="77777777" w:rsidR="00652A1B" w:rsidRPr="008F579C" w:rsidRDefault="00652A1B" w:rsidP="00652A1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0C1C5" id="Rectangle 18" o:spid="_x0000_s1037" style="position:absolute;margin-left:64.1pt;margin-top:171.9pt;width:390.6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" filled="f" stroked="f">
                <v:textbox>
                  <w:txbxContent>
                    <w:p w14:paraId="34C0D3EF" w14:textId="77777777" w:rsidR="00652A1B" w:rsidRPr="000D4C7B" w:rsidRDefault="00061CEB" w:rsidP="00652A1B">
                      <w:pPr>
                        <w:jc w:val="both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  <w:r w:rsidRPr="000D4C7B">
                        <w:rPr>
                          <w:rFonts w:ascii="Arial" w:hAnsi="Arial" w:cs="Arial"/>
                          <w:b/>
                          <w:szCs w:val="20"/>
                        </w:rPr>
                        <w:t>Lab Rotation Project</w:t>
                      </w:r>
                    </w:p>
                    <w:p w14:paraId="648F39AF" w14:textId="77777777" w:rsidR="00652A1B" w:rsidRPr="008F579C" w:rsidRDefault="00652A1B" w:rsidP="00652A1B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E1DEF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B50508" wp14:editId="452090B1">
                <wp:simplePos x="0" y="0"/>
                <wp:positionH relativeFrom="column">
                  <wp:posOffset>873076</wp:posOffset>
                </wp:positionH>
                <wp:positionV relativeFrom="paragraph">
                  <wp:posOffset>101600</wp:posOffset>
                </wp:positionV>
                <wp:extent cx="4914900" cy="2127250"/>
                <wp:effectExtent l="0" t="0" r="0" b="63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12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6FA72" w14:textId="6EC25845" w:rsidR="00652A1B" w:rsidRPr="002E1455" w:rsidRDefault="00652A1B" w:rsidP="002E1455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E217E7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>IPh</w:t>
                            </w:r>
                            <w:r w:rsidR="000643F8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>D</w:t>
                            </w:r>
                            <w:r w:rsidRPr="00E217E7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>, Chemistry, 2020</w:t>
                            </w:r>
                            <w:r w:rsidR="006341F5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</w:t>
                            </w:r>
                            <w:r w:rsidRPr="00D61D2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IISER Tirupati, </w:t>
                            </w:r>
                            <w:r w:rsidR="002E145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                      </w:t>
                            </w:r>
                            <w:r w:rsidR="002E14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Supervisor</w:t>
                            </w:r>
                            <w:r w:rsidR="00994A49" w:rsidRPr="00E217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Dr. Jatish Kumar</w:t>
                            </w:r>
                            <w:r w:rsidR="002E145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</w:t>
                            </w:r>
                            <w:r w:rsidRPr="00E217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M.S.: CGPA- 8.5</w:t>
                            </w:r>
                          </w:p>
                          <w:p w14:paraId="2A43484E" w14:textId="76813A86" w:rsidR="00652A1B" w:rsidRPr="002E1455" w:rsidRDefault="00652A1B" w:rsidP="002E1455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E217E7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>B.Sc, Chemistry Honours</w:t>
                            </w:r>
                            <w:r w:rsidR="00D61D20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>,</w:t>
                            </w:r>
                            <w:r w:rsidRPr="00E217E7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1D20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>2017-2020</w:t>
                            </w:r>
                            <w:r w:rsidR="002E1455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</w:t>
                            </w:r>
                            <w:r w:rsidRPr="00D61D2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Seth Anandram Jaipuria College, University of Calcutta</w:t>
                            </w:r>
                            <w:r w:rsidR="002E1455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                                      </w:t>
                            </w:r>
                            <w:r w:rsidRPr="00E217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Percentage: 79.25%</w:t>
                            </w:r>
                          </w:p>
                          <w:p w14:paraId="7C0C5C3A" w14:textId="112CFE35" w:rsidR="00652A1B" w:rsidRPr="002E1455" w:rsidRDefault="00652A1B" w:rsidP="002E1455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E217E7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>XII</w:t>
                            </w:r>
                            <w:r w:rsidRPr="000D4C7B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E217E7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 Grade | 2015-2017</w:t>
                            </w:r>
                            <w:r w:rsidR="002E1455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</w:t>
                            </w:r>
                            <w:r w:rsidRPr="00D61D2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Baghbazar Multipurpose Girls’ School</w:t>
                            </w:r>
                            <w:r w:rsidR="002E1455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</w:t>
                            </w:r>
                            <w:r w:rsidRPr="00E217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Percentage: 81%</w:t>
                            </w:r>
                          </w:p>
                          <w:p w14:paraId="46A13D90" w14:textId="21F28811" w:rsidR="00652A1B" w:rsidRPr="002E1455" w:rsidRDefault="00652A1B" w:rsidP="002E1455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E217E7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>X</w:t>
                            </w:r>
                            <w:r w:rsidRPr="000D4C7B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E217E7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 Grade | 2013-2015</w:t>
                            </w:r>
                            <w:r w:rsidR="002E1455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</w:t>
                            </w:r>
                            <w:r w:rsidRPr="00D61D2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Baghbazar Multipurpose Girls’ School</w:t>
                            </w:r>
                            <w:r w:rsidR="002E1455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 xml:space="preserve">                                                                           </w:t>
                            </w:r>
                            <w:r w:rsidRPr="00E217E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Percentage: 86.4%</w:t>
                            </w:r>
                          </w:p>
                          <w:p w14:paraId="32C38B64" w14:textId="77777777" w:rsidR="00652A1B" w:rsidRPr="00E217E7" w:rsidRDefault="00652A1B" w:rsidP="002E145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2C73926" w14:textId="77777777" w:rsidR="00652A1B" w:rsidRPr="008F579C" w:rsidRDefault="00652A1B" w:rsidP="002E145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FE814A8" w14:textId="77777777" w:rsidR="00652A1B" w:rsidRPr="008F579C" w:rsidRDefault="00652A1B" w:rsidP="002E145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50508" id="Rectangle 17" o:spid="_x0000_s1038" style="position:absolute;margin-left:68.75pt;margin-top:8pt;width:387pt;height:16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" filled="f" stroked="f">
                <v:textbox>
                  <w:txbxContent>
                    <w:p w14:paraId="2E96FA72" w14:textId="6EC25845" w:rsidR="00652A1B" w:rsidRPr="002E1455" w:rsidRDefault="00652A1B" w:rsidP="002E1455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E217E7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</w:rPr>
                        <w:t>IPh</w:t>
                      </w:r>
                      <w:r w:rsidR="000643F8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</w:rPr>
                        <w:t>D</w:t>
                      </w:r>
                      <w:r w:rsidRPr="00E217E7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</w:rPr>
                        <w:t>, Chemistry, 2020</w:t>
                      </w:r>
                      <w:r w:rsidR="006341F5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</w:t>
                      </w:r>
                      <w:r w:rsidRPr="00D61D2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IISER Tirupati, </w:t>
                      </w:r>
                      <w:r w:rsidR="002E145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                      </w:t>
                      </w:r>
                      <w:r w:rsidR="002E1455">
                        <w:rPr>
                          <w:rFonts w:ascii="Arial" w:hAnsi="Arial" w:cs="Arial"/>
                          <w:sz w:val="18"/>
                          <w:szCs w:val="18"/>
                        </w:rPr>
                        <w:t>Supervisor</w:t>
                      </w:r>
                      <w:r w:rsidR="00994A49" w:rsidRPr="00E217E7">
                        <w:rPr>
                          <w:rFonts w:ascii="Arial" w:hAnsi="Arial" w:cs="Arial"/>
                          <w:sz w:val="18"/>
                          <w:szCs w:val="18"/>
                        </w:rPr>
                        <w:t>: Dr. Jatish Kumar</w:t>
                      </w:r>
                      <w:r w:rsidR="002E145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</w:t>
                      </w:r>
                      <w:r w:rsidRPr="00E217E7">
                        <w:rPr>
                          <w:rFonts w:ascii="Arial" w:hAnsi="Arial" w:cs="Arial"/>
                          <w:sz w:val="18"/>
                          <w:szCs w:val="18"/>
                        </w:rPr>
                        <w:t>M.S.: CGPA- 8.5</w:t>
                      </w:r>
                    </w:p>
                    <w:p w14:paraId="2A43484E" w14:textId="76813A86" w:rsidR="00652A1B" w:rsidRPr="002E1455" w:rsidRDefault="00652A1B" w:rsidP="002E1455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E217E7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</w:rPr>
                        <w:t>B.Sc, Chemistry Honours</w:t>
                      </w:r>
                      <w:r w:rsidR="00D61D20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</w:rPr>
                        <w:t>,</w:t>
                      </w:r>
                      <w:r w:rsidRPr="00E217E7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  <w:r w:rsidRPr="00D61D20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</w:rPr>
                        <w:t>2017-2020</w:t>
                      </w:r>
                      <w:r w:rsidR="002E1455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</w:rPr>
                        <w:t xml:space="preserve">                                                                                       </w:t>
                      </w:r>
                      <w:r w:rsidRPr="00D61D2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Seth Anandram Jaipuria College, University of Calcutta</w:t>
                      </w:r>
                      <w:r w:rsidR="002E1455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</w:rPr>
                        <w:t xml:space="preserve">                                      </w:t>
                      </w:r>
                      <w:r w:rsidRPr="00E217E7">
                        <w:rPr>
                          <w:rFonts w:ascii="Arial" w:hAnsi="Arial" w:cs="Arial"/>
                          <w:sz w:val="18"/>
                          <w:szCs w:val="18"/>
                        </w:rPr>
                        <w:t>Percentage: 79.25%</w:t>
                      </w:r>
                    </w:p>
                    <w:p w14:paraId="7C0C5C3A" w14:textId="112CFE35" w:rsidR="00652A1B" w:rsidRPr="002E1455" w:rsidRDefault="00652A1B" w:rsidP="002E1455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E217E7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</w:rPr>
                        <w:t>XII</w:t>
                      </w:r>
                      <w:r w:rsidRPr="000D4C7B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E217E7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</w:rPr>
                        <w:t xml:space="preserve"> Grade | 2015-2017</w:t>
                      </w:r>
                      <w:r w:rsidR="002E1455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</w:t>
                      </w:r>
                      <w:r w:rsidRPr="00D61D2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Baghbazar Multipurpose Girls’ School</w:t>
                      </w:r>
                      <w:r w:rsidR="002E1455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</w:rPr>
                        <w:t xml:space="preserve">                                                                            </w:t>
                      </w:r>
                      <w:r w:rsidRPr="00E217E7">
                        <w:rPr>
                          <w:rFonts w:ascii="Arial" w:hAnsi="Arial" w:cs="Arial"/>
                          <w:sz w:val="18"/>
                          <w:szCs w:val="18"/>
                        </w:rPr>
                        <w:t>Percentage: 81%</w:t>
                      </w:r>
                    </w:p>
                    <w:p w14:paraId="46A13D90" w14:textId="21F28811" w:rsidR="00652A1B" w:rsidRPr="002E1455" w:rsidRDefault="00652A1B" w:rsidP="002E1455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E217E7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</w:rPr>
                        <w:t>X</w:t>
                      </w:r>
                      <w:r w:rsidRPr="000D4C7B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E217E7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</w:rPr>
                        <w:t xml:space="preserve"> Grade | 2013-2015</w:t>
                      </w:r>
                      <w:r w:rsidR="002E1455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</w:t>
                      </w:r>
                      <w:r w:rsidRPr="00D61D2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Baghbazar Multipurpose Girls’ School</w:t>
                      </w:r>
                      <w:r w:rsidR="002E1455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</w:rPr>
                        <w:t xml:space="preserve">                                                                           </w:t>
                      </w:r>
                      <w:r w:rsidRPr="00E217E7">
                        <w:rPr>
                          <w:rFonts w:ascii="Arial" w:hAnsi="Arial" w:cs="Arial"/>
                          <w:sz w:val="18"/>
                          <w:szCs w:val="18"/>
                        </w:rPr>
                        <w:t>Percentage: 86.4%</w:t>
                      </w:r>
                    </w:p>
                    <w:p w14:paraId="32C38B64" w14:textId="77777777" w:rsidR="00652A1B" w:rsidRPr="00E217E7" w:rsidRDefault="00652A1B" w:rsidP="002E145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2C73926" w14:textId="77777777" w:rsidR="00652A1B" w:rsidRPr="008F579C" w:rsidRDefault="00652A1B" w:rsidP="002E145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FE814A8" w14:textId="77777777" w:rsidR="00652A1B" w:rsidRPr="008F579C" w:rsidRDefault="00652A1B" w:rsidP="002E145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E1DEF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F1BB88" wp14:editId="0D5BBF21">
                <wp:simplePos x="0" y="0"/>
                <wp:positionH relativeFrom="column">
                  <wp:posOffset>927735</wp:posOffset>
                </wp:positionH>
                <wp:positionV relativeFrom="paragraph">
                  <wp:posOffset>92710</wp:posOffset>
                </wp:positionV>
                <wp:extent cx="5219700" cy="95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970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46D80" id="Straight Connector 1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05pt,7.3pt" to="484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AE1DEF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AE76A7" wp14:editId="13C00CE3">
                <wp:simplePos x="0" y="0"/>
                <wp:positionH relativeFrom="column">
                  <wp:posOffset>850900</wp:posOffset>
                </wp:positionH>
                <wp:positionV relativeFrom="paragraph">
                  <wp:posOffset>-134669</wp:posOffset>
                </wp:positionV>
                <wp:extent cx="4999990" cy="32385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999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E1B55" w14:textId="77777777" w:rsidR="00F63BED" w:rsidRPr="000D4C7B" w:rsidRDefault="00F63BED" w:rsidP="00F63BE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  <w:r w:rsidRPr="000D4C7B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Education</w:t>
                            </w:r>
                          </w:p>
                          <w:p w14:paraId="578B3CE2" w14:textId="77777777" w:rsidR="00F63BED" w:rsidRPr="00F63BED" w:rsidRDefault="00F63BED" w:rsidP="00F63BE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E76A7" id="Rectangle 14" o:spid="_x0000_s1039" style="position:absolute;margin-left:67pt;margin-top:-10.6pt;width:393.7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" filled="f" stroked="f">
                <v:textbox>
                  <w:txbxContent>
                    <w:p w14:paraId="079E1B55" w14:textId="77777777" w:rsidR="00F63BED" w:rsidRPr="000D4C7B" w:rsidRDefault="00F63BED" w:rsidP="00F63BED">
                      <w:pPr>
                        <w:jc w:val="both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  <w:r w:rsidRPr="000D4C7B">
                        <w:rPr>
                          <w:rFonts w:ascii="Arial" w:hAnsi="Arial" w:cs="Arial"/>
                          <w:b/>
                          <w:szCs w:val="20"/>
                        </w:rPr>
                        <w:t>Education</w:t>
                      </w:r>
                    </w:p>
                    <w:p w14:paraId="578B3CE2" w14:textId="77777777" w:rsidR="00F63BED" w:rsidRPr="00F63BED" w:rsidRDefault="00F63BED" w:rsidP="00F63BED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E1DEF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1D1C98" wp14:editId="49BB2746">
                <wp:simplePos x="0" y="0"/>
                <wp:positionH relativeFrom="column">
                  <wp:posOffset>857885</wp:posOffset>
                </wp:positionH>
                <wp:positionV relativeFrom="paragraph">
                  <wp:posOffset>-633144</wp:posOffset>
                </wp:positionV>
                <wp:extent cx="5379720" cy="561975"/>
                <wp:effectExtent l="0" t="0" r="0" b="95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0AF2D" w14:textId="77777777" w:rsidR="00F63BED" w:rsidRPr="008F579C" w:rsidRDefault="00F63BED" w:rsidP="00F63BE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8F579C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Integrated PhD </w:t>
                            </w:r>
                            <w:r w:rsidR="000D4C7B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S</w:t>
                            </w:r>
                            <w:r w:rsidRPr="008F579C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tudent at Indian Institute of </w:t>
                            </w:r>
                            <w:r w:rsidR="000E3FF4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S</w:t>
                            </w:r>
                            <w:r w:rsidRPr="008F579C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cience Education and </w:t>
                            </w:r>
                            <w:r w:rsidR="00994A4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R</w:t>
                            </w:r>
                            <w:r w:rsidRPr="008F579C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esearch (IISER) Tirupati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D1C98" id="Rectangle 13" o:spid="_x0000_s1040" style="position:absolute;margin-left:67.55pt;margin-top:-49.85pt;width:423.6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" filled="f" stroked="f">
                <v:textbox>
                  <w:txbxContent>
                    <w:p w14:paraId="1AD0AF2D" w14:textId="77777777" w:rsidR="00F63BED" w:rsidRPr="008F579C" w:rsidRDefault="00F63BED" w:rsidP="00F63BED">
                      <w:pPr>
                        <w:jc w:val="both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8F579C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Integrated PhD </w:t>
                      </w:r>
                      <w:r w:rsidR="000D4C7B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S</w:t>
                      </w:r>
                      <w:r w:rsidRPr="008F579C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tudent at Indian Institute of </w:t>
                      </w:r>
                      <w:r w:rsidR="000E3FF4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S</w:t>
                      </w:r>
                      <w:r w:rsidRPr="008F579C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cience Education and </w:t>
                      </w:r>
                      <w:r w:rsidR="00994A4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R</w:t>
                      </w:r>
                      <w:r w:rsidRPr="008F579C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esearch (IISER) Tirupati</w:t>
                      </w:r>
                    </w:p>
                  </w:txbxContent>
                </v:textbox>
              </v:rect>
            </w:pict>
          </mc:Fallback>
        </mc:AlternateContent>
      </w:r>
      <w:r w:rsidR="00AE1DEF">
        <w:rPr>
          <w:noProof/>
          <w:lang w:eastAsia="en-IN"/>
        </w:rPr>
        <w:drawing>
          <wp:anchor distT="0" distB="0" distL="114300" distR="114300" simplePos="0" relativeHeight="251725824" behindDoc="0" locked="0" layoutInCell="1" allowOverlap="1" wp14:anchorId="35CABFC0" wp14:editId="2BDE74DC">
            <wp:simplePos x="0" y="0"/>
            <wp:positionH relativeFrom="margin">
              <wp:posOffset>-567983</wp:posOffset>
            </wp:positionH>
            <wp:positionV relativeFrom="paragraph">
              <wp:posOffset>0</wp:posOffset>
            </wp:positionV>
            <wp:extent cx="1104900" cy="129794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sspor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4" t="5673" r="15701" b="11335"/>
                    <a:stretch/>
                  </pic:blipFill>
                  <pic:spPr bwMode="auto">
                    <a:xfrm>
                      <a:off x="0" y="0"/>
                      <a:ext cx="1104900" cy="1297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DEF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183C88" wp14:editId="1035D9E4">
                <wp:simplePos x="0" y="0"/>
                <wp:positionH relativeFrom="column">
                  <wp:posOffset>-748225</wp:posOffset>
                </wp:positionH>
                <wp:positionV relativeFrom="paragraph">
                  <wp:posOffset>1475105</wp:posOffset>
                </wp:positionV>
                <wp:extent cx="1428750" cy="447675"/>
                <wp:effectExtent l="0" t="0" r="0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F51AE" w14:textId="77777777" w:rsidR="00F63BED" w:rsidRPr="00F63BED" w:rsidRDefault="00F63BED" w:rsidP="00F63B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63BE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Camelia</w:t>
                            </w:r>
                            <w:r w:rsidRPr="00F63BE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Dutta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183C88" id="Rectangle 11" o:spid="_x0000_s1041" style="position:absolute;margin-left:-58.9pt;margin-top:116.15pt;width:112.5pt;height:3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" filled="f" stroked="f">
                <v:textbox>
                  <w:txbxContent>
                    <w:p w14:paraId="538F51AE" w14:textId="77777777" w:rsidR="00F63BED" w:rsidRPr="00F63BED" w:rsidRDefault="00F63BED" w:rsidP="00F63BE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63BED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4"/>
                        </w:rPr>
                        <w:t>Camelia</w:t>
                      </w:r>
                      <w:r w:rsidRPr="00F63BED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Dutta</w:t>
                      </w:r>
                    </w:p>
                  </w:txbxContent>
                </v:textbox>
              </v:rect>
            </w:pict>
          </mc:Fallback>
        </mc:AlternateContent>
      </w:r>
      <w:r w:rsidR="00AE1DEF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68C01C" wp14:editId="7CF4BB9E">
                <wp:simplePos x="0" y="0"/>
                <wp:positionH relativeFrom="column">
                  <wp:posOffset>-731520</wp:posOffset>
                </wp:positionH>
                <wp:positionV relativeFrom="paragraph">
                  <wp:posOffset>1824256</wp:posOffset>
                </wp:positionV>
                <wp:extent cx="1406769" cy="18611"/>
                <wp:effectExtent l="0" t="0" r="22225" b="1968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6769" cy="1861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3EAE6C" id="Straight Connector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6pt,143.65pt" to="53.15pt,1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" strokecolor="white [3212]" strokeweight="1.5pt">
                <v:stroke joinstyle="miter"/>
              </v:line>
            </w:pict>
          </mc:Fallback>
        </mc:AlternateContent>
      </w:r>
      <w:r w:rsidR="00AE1DEF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00521" wp14:editId="4E5A4576">
                <wp:simplePos x="0" y="0"/>
                <wp:positionH relativeFrom="column">
                  <wp:posOffset>-907365</wp:posOffset>
                </wp:positionH>
                <wp:positionV relativeFrom="paragraph">
                  <wp:posOffset>-1153551</wp:posOffset>
                </wp:positionV>
                <wp:extent cx="1716258" cy="11668125"/>
                <wp:effectExtent l="0" t="0" r="1778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258" cy="116681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187DEB" w14:textId="77777777" w:rsidR="00FE0443" w:rsidRDefault="00FE0443" w:rsidP="00FE04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00521" id="Rectangle 1" o:spid="_x0000_s1043" style="position:absolute;margin-left:-71.45pt;margin-top:-90.85pt;width:135.15pt;height:9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" fillcolor="#323e4f [2415]" strokecolor="#1f3763 [1604]" strokeweight="1pt">
                <v:textbox>
                  <w:txbxContent>
                    <w:p w14:paraId="3E187DEB" w14:textId="77777777" w:rsidR="00FE0443" w:rsidRDefault="00FE0443" w:rsidP="00FE04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E0443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10681B" wp14:editId="0F7693E0">
                <wp:simplePos x="0" y="0"/>
                <wp:positionH relativeFrom="page">
                  <wp:posOffset>5635624</wp:posOffset>
                </wp:positionH>
                <wp:positionV relativeFrom="paragraph">
                  <wp:posOffset>-686435</wp:posOffset>
                </wp:positionV>
                <wp:extent cx="2127885" cy="1683385"/>
                <wp:effectExtent l="12700" t="6350" r="18415" b="37465"/>
                <wp:wrapNone/>
                <wp:docPr id="2" name="Half 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27885" cy="1683385"/>
                        </a:xfrm>
                        <a:prstGeom prst="halfFrame">
                          <a:avLst>
                            <a:gd name="adj1" fmla="val 15609"/>
                            <a:gd name="adj2" fmla="val 15609"/>
                          </a:avLst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A00F4F3" id="Half Frame 2" o:spid="_x0000_s1026" style="position:absolute;margin-left:443.75pt;margin-top:-54.05pt;width:167.55pt;height:132.5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127885,1683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" path="m,l2127885,,1795743,262760r-1532983,l262760,1475514,,1683385,,xe" fillcolor="#323e4f [2415]" strokecolor="#1f3763 [1604]" strokeweight="1pt">
                <v:stroke joinstyle="miter"/>
                <v:path arrowok="t" o:connecttype="custom" o:connectlocs="0,0;2127885,0;1795743,262760;262760,262760;262760,1475514;0,1683385;0,0" o:connectangles="0,0,0,0,0,0,0"/>
                <w10:wrap anchorx="page"/>
              </v:shape>
            </w:pict>
          </mc:Fallback>
        </mc:AlternateContent>
      </w:r>
    </w:p>
    <w:sectPr w:rsidR="004C2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72AE9"/>
    <w:multiLevelType w:val="hybridMultilevel"/>
    <w:tmpl w:val="9A461E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8717D"/>
    <w:multiLevelType w:val="hybridMultilevel"/>
    <w:tmpl w:val="4C6C249A"/>
    <w:lvl w:ilvl="0" w:tplc="1FBCC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39D8"/>
    <w:multiLevelType w:val="hybridMultilevel"/>
    <w:tmpl w:val="F06C14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71CD1"/>
    <w:multiLevelType w:val="hybridMultilevel"/>
    <w:tmpl w:val="4BC8A9BE"/>
    <w:lvl w:ilvl="0" w:tplc="8DC2D9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222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A6BEE"/>
    <w:multiLevelType w:val="hybridMultilevel"/>
    <w:tmpl w:val="28B4E2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43"/>
    <w:rsid w:val="00061CEB"/>
    <w:rsid w:val="000643F8"/>
    <w:rsid w:val="000951AD"/>
    <w:rsid w:val="000A2419"/>
    <w:rsid w:val="000D2A60"/>
    <w:rsid w:val="000D4C7B"/>
    <w:rsid w:val="000E3FF4"/>
    <w:rsid w:val="000F1BF4"/>
    <w:rsid w:val="001200AB"/>
    <w:rsid w:val="0016742E"/>
    <w:rsid w:val="00170A91"/>
    <w:rsid w:val="001C5C52"/>
    <w:rsid w:val="002825AD"/>
    <w:rsid w:val="002E1455"/>
    <w:rsid w:val="003458CC"/>
    <w:rsid w:val="0039030D"/>
    <w:rsid w:val="003B025A"/>
    <w:rsid w:val="004643D4"/>
    <w:rsid w:val="004661D1"/>
    <w:rsid w:val="004C2403"/>
    <w:rsid w:val="004C6715"/>
    <w:rsid w:val="005E64A0"/>
    <w:rsid w:val="00615546"/>
    <w:rsid w:val="006341F5"/>
    <w:rsid w:val="00652A1B"/>
    <w:rsid w:val="006644D2"/>
    <w:rsid w:val="006867B8"/>
    <w:rsid w:val="006D1843"/>
    <w:rsid w:val="008709C8"/>
    <w:rsid w:val="008A5168"/>
    <w:rsid w:val="008A5630"/>
    <w:rsid w:val="008F579C"/>
    <w:rsid w:val="00994A49"/>
    <w:rsid w:val="00A05A37"/>
    <w:rsid w:val="00A10446"/>
    <w:rsid w:val="00A31599"/>
    <w:rsid w:val="00AA13D8"/>
    <w:rsid w:val="00AE1DEF"/>
    <w:rsid w:val="00AF7800"/>
    <w:rsid w:val="00C8642C"/>
    <w:rsid w:val="00C97C69"/>
    <w:rsid w:val="00CF0F5E"/>
    <w:rsid w:val="00D01098"/>
    <w:rsid w:val="00D61D20"/>
    <w:rsid w:val="00DE7FF5"/>
    <w:rsid w:val="00DF4333"/>
    <w:rsid w:val="00E217E7"/>
    <w:rsid w:val="00E45711"/>
    <w:rsid w:val="00EE34F9"/>
    <w:rsid w:val="00F5091E"/>
    <w:rsid w:val="00F576E2"/>
    <w:rsid w:val="00F63BED"/>
    <w:rsid w:val="00FE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A7179"/>
  <w15:chartTrackingRefBased/>
  <w15:docId w15:val="{A14C9CE3-DA34-49E9-BB7B-B10E58B4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BE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63B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030D"/>
    <w:pPr>
      <w:ind w:left="720"/>
      <w:contextualSpacing/>
    </w:pPr>
  </w:style>
  <w:style w:type="paragraph" w:customStyle="1" w:styleId="zfr3q">
    <w:name w:val="zfr3q"/>
    <w:basedOn w:val="Normal"/>
    <w:rsid w:val="00DE7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c9dxtc">
    <w:name w:val="c9dxtc"/>
    <w:basedOn w:val="DefaultParagraphFont"/>
    <w:rsid w:val="00DE7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melia@students.iisertirupati.ac.in" TargetMode="External"/><Relationship Id="rId5" Type="http://schemas.openxmlformats.org/officeDocument/2006/relationships/hyperlink" Target="mailto:camelia@students.iisertirupati.ac.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Dr.Jatish</dc:creator>
  <cp:keywords/>
  <dc:description/>
  <cp:lastModifiedBy>Camelia Dutta</cp:lastModifiedBy>
  <cp:revision>44</cp:revision>
  <cp:lastPrinted>2023-01-30T13:51:00Z</cp:lastPrinted>
  <dcterms:created xsi:type="dcterms:W3CDTF">2023-01-28T10:49:00Z</dcterms:created>
  <dcterms:modified xsi:type="dcterms:W3CDTF">2023-11-03T13:30:00Z</dcterms:modified>
</cp:coreProperties>
</file>