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0DAF8" w14:textId="77777777" w:rsidR="00BC6059" w:rsidRPr="00BC6059" w:rsidRDefault="00BC6059" w:rsidP="00BC6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C60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Title:</w:t>
      </w:r>
      <w:r w:rsidRPr="00BC6059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 </w:t>
      </w:r>
      <w:r w:rsidRPr="00BC6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 xml:space="preserve">Natural numbers and </w:t>
      </w:r>
      <w:proofErr w:type="spellStart"/>
      <w:r w:rsidRPr="00BC6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Peano</w:t>
      </w:r>
      <w:proofErr w:type="spellEnd"/>
      <w:r w:rsidRPr="00BC6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 xml:space="preserve"> axioms: an overview.</w:t>
      </w:r>
    </w:p>
    <w:p w14:paraId="109D4333" w14:textId="77777777" w:rsidR="00BC6059" w:rsidRPr="00BC6059" w:rsidRDefault="00BC6059" w:rsidP="00BC60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7C27AC9A" w14:textId="77777777" w:rsidR="00BC6059" w:rsidRPr="00BC6059" w:rsidRDefault="00BC6059" w:rsidP="00BC605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BC605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Abstract:</w:t>
      </w:r>
      <w:r w:rsidRPr="00BC6059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  <w:r w:rsidRPr="00BC60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The </w:t>
      </w:r>
      <w:proofErr w:type="spellStart"/>
      <w:r w:rsidRPr="00BC60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Peano</w:t>
      </w:r>
      <w:proofErr w:type="spellEnd"/>
      <w:r w:rsidRPr="00BC60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axioms (also known as the Dedekind-</w:t>
      </w:r>
      <w:proofErr w:type="spellStart"/>
      <w:r w:rsidRPr="00BC60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Peano</w:t>
      </w:r>
      <w:proofErr w:type="spellEnd"/>
      <w:r w:rsidRPr="00BC60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axioms) are a set of axioms for the natural numbers presented by the 19th century Italian mathematician Giuseppe </w:t>
      </w:r>
      <w:proofErr w:type="spellStart"/>
      <w:r w:rsidRPr="00BC60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Peano</w:t>
      </w:r>
      <w:proofErr w:type="spellEnd"/>
      <w:r w:rsidRPr="00BC605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. </w:t>
      </w:r>
      <w:r w:rsidRPr="00BC6059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These axioms provide a formal approach to describe the foundation for natural numbers and is thus a very fundamental concept. We will learn about these axioms and some consequences of them. The talk will be elementary and n</w:t>
      </w:r>
      <w:r w:rsidRPr="00BC605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  <w:t>o background is required for it except basic set theory.</w:t>
      </w:r>
    </w:p>
    <w:p w14:paraId="075EA032" w14:textId="77777777" w:rsidR="000F77A9" w:rsidRDefault="000F77A9">
      <w:bookmarkStart w:id="0" w:name="_GoBack"/>
      <w:bookmarkEnd w:id="0"/>
    </w:p>
    <w:sectPr w:rsidR="000F7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59"/>
    <w:rsid w:val="000F77A9"/>
    <w:rsid w:val="00B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847B"/>
  <w15:chartTrackingRefBased/>
  <w15:docId w15:val="{BDB91620-4002-4899-90F0-A6718749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dc:description/>
  <cp:lastModifiedBy>sample</cp:lastModifiedBy>
  <cp:revision>1</cp:revision>
  <dcterms:created xsi:type="dcterms:W3CDTF">2019-10-15T04:15:00Z</dcterms:created>
  <dcterms:modified xsi:type="dcterms:W3CDTF">2019-10-15T04:16:00Z</dcterms:modified>
</cp:coreProperties>
</file>